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63F652">
      <w:pPr>
        <w:rPr>
          <w:rFonts w:hint="eastAsia"/>
        </w:rPr>
      </w:pPr>
      <w:r>
        <w:rPr>
          <w:rFonts w:hint="eastAsia"/>
        </w:rPr>
        <w:t>老师您好，感谢您选择北京理工大学出版社的教材~</w:t>
      </w:r>
    </w:p>
    <w:p w14:paraId="0F878210">
      <w:pPr>
        <w:rPr>
          <w:rFonts w:hint="eastAsia"/>
        </w:rPr>
      </w:pPr>
      <w:r>
        <w:rPr>
          <w:rFonts w:hint="eastAsia"/>
        </w:rPr>
        <w:t>由于平台上传限制，部分配套资源（视频、素材等）暂时无法上传平台，请有需要的老师通过下方链接自行下载，感谢您的理解~</w:t>
      </w:r>
    </w:p>
    <w:p w14:paraId="000315BC">
      <w:pPr>
        <w:rPr>
          <w:rFonts w:hint="eastAsia"/>
        </w:rPr>
      </w:pPr>
    </w:p>
    <w:p w14:paraId="137008AF">
      <w:pPr>
        <w:rPr>
          <w:rFonts w:hint="eastAsia"/>
          <w:lang w:val="en-US" w:eastAsia="zh-CN"/>
        </w:rPr>
      </w:pPr>
      <w:r>
        <w:rPr>
          <w:rFonts w:hint="eastAsia"/>
        </w:rPr>
        <w:t>978-7-5763-1041-2</w:t>
      </w:r>
      <w:r>
        <w:rPr>
          <w:rFonts w:hint="eastAsia"/>
          <w:lang w:val="en-US" w:eastAsia="zh-CN"/>
        </w:rPr>
        <w:t xml:space="preserve"> 手工（第2版） 宋婷婷 （课件、教案、参考视频）</w:t>
      </w:r>
    </w:p>
    <w:p w14:paraId="731DEB72">
      <w:pPr>
        <w:rPr>
          <w:rFonts w:hint="eastAsia"/>
          <w:lang w:val="en-US" w:eastAsia="zh-CN"/>
        </w:rPr>
      </w:pPr>
    </w:p>
    <w:p w14:paraId="1DDA1892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链接：https://pan.baidu.com/s/1z8Or5lQEhRFA7PrwnFn5Xg?pwd=wz9e  </w:t>
      </w:r>
    </w:p>
    <w:p w14:paraId="5387FB14"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 xml:space="preserve">提取码：wz9e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YxMjJiZGVhNDUxYWFmMWEzNzQ0MWM4OWE5OTRmMDQifQ=="/>
  </w:docVars>
  <w:rsids>
    <w:rsidRoot w:val="00000000"/>
    <w:rsid w:val="1056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2024-08-29T05:45:10Z</dcterms:created>
  <dc:creator>bit_user</dc:creator>
  <cp:lastModifiedBy>世潼</cp:lastModifiedBy>
  <dcterms:modified xsi:type="dcterms:W3CDTF">2024-08-29T05:47:44Z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937FBB8DEEEF4DAB8D7892E5139B8F9D_12</vt:lpwstr>
  </property>
</Properties>
</file>