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2D00A" w14:textId="549D2ACC" w:rsidR="00215A67" w:rsidRPr="007F48F5" w:rsidRDefault="00215A67" w:rsidP="00215A67">
      <w:pPr>
        <w:jc w:val="center"/>
        <w:rPr>
          <w:rFonts w:ascii="宋体" w:eastAsia="宋体" w:hAnsi="宋体"/>
          <w:b/>
          <w:bCs/>
          <w:sz w:val="32"/>
          <w:szCs w:val="32"/>
        </w:rPr>
      </w:pPr>
      <w:r w:rsidRPr="007F48F5">
        <w:rPr>
          <w:rFonts w:ascii="宋体" w:eastAsia="宋体" w:hAnsi="宋体" w:hint="eastAsia"/>
          <w:b/>
          <w:bCs/>
          <w:sz w:val="32"/>
          <w:szCs w:val="32"/>
        </w:rPr>
        <w:t>教学设计</w:t>
      </w:r>
      <w:r>
        <w:rPr>
          <w:rFonts w:ascii="宋体" w:eastAsia="宋体" w:hAnsi="宋体" w:hint="eastAsia"/>
          <w:b/>
          <w:bCs/>
          <w:sz w:val="32"/>
          <w:szCs w:val="32"/>
        </w:rPr>
        <w:t>：</w:t>
      </w:r>
      <w:r w:rsidRPr="006D7E69">
        <w:rPr>
          <w:rFonts w:ascii="宋体" w:eastAsia="宋体" w:hAnsi="宋体" w:hint="eastAsia"/>
          <w:b/>
          <w:bCs/>
          <w:sz w:val="32"/>
          <w:szCs w:val="32"/>
        </w:rPr>
        <w:t>手工与学前教育</w:t>
      </w: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418"/>
        <w:gridCol w:w="4536"/>
        <w:gridCol w:w="1843"/>
        <w:gridCol w:w="1984"/>
      </w:tblGrid>
      <w:tr w:rsidR="00215A67" w14:paraId="69F9CFA6" w14:textId="77777777" w:rsidTr="00C83A63">
        <w:trPr>
          <w:trHeight w:val="447"/>
        </w:trPr>
        <w:tc>
          <w:tcPr>
            <w:tcW w:w="97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53EEB7" w14:textId="77777777" w:rsidR="00215A67" w:rsidRPr="00225BE8" w:rsidRDefault="00215A67" w:rsidP="00C83A63">
            <w:pPr>
              <w:tabs>
                <w:tab w:val="center" w:pos="4474"/>
                <w:tab w:val="left" w:pos="6405"/>
              </w:tabs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t>教学说明</w:t>
            </w:r>
          </w:p>
        </w:tc>
      </w:tr>
      <w:tr w:rsidR="00215A67" w14:paraId="2F47CA27" w14:textId="77777777" w:rsidTr="00C83A63">
        <w:trPr>
          <w:trHeight w:val="3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FA0062C" w14:textId="77777777" w:rsidR="00215A67" w:rsidRPr="00E4358B" w:rsidRDefault="00215A67" w:rsidP="00C83A63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授课对象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98AEC" w14:textId="77777777" w:rsidR="00215A67" w:rsidRPr="009B4705" w:rsidRDefault="00215A67" w:rsidP="00C83A63">
            <w:pPr>
              <w:tabs>
                <w:tab w:val="center" w:pos="4474"/>
                <w:tab w:val="left" w:pos="6405"/>
              </w:tabs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9B4705">
              <w:rPr>
                <w:rFonts w:ascii="宋体" w:eastAsia="宋体" w:hAnsi="宋体" w:hint="eastAsia"/>
                <w:sz w:val="24"/>
                <w:szCs w:val="24"/>
              </w:rPr>
              <w:t>学前教育专业学生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33768" w14:textId="77777777" w:rsidR="00215A67" w:rsidRPr="00E4358B" w:rsidRDefault="00215A67" w:rsidP="00C83A63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学时安排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4A1690C" w14:textId="77777777" w:rsidR="00215A67" w:rsidRPr="00DE3722" w:rsidRDefault="00215A67" w:rsidP="00C83A63">
            <w:pPr>
              <w:tabs>
                <w:tab w:val="center" w:pos="4474"/>
                <w:tab w:val="left" w:pos="6405"/>
              </w:tabs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 w:rsidRPr="00DE3722">
              <w:rPr>
                <w:rFonts w:ascii="宋体" w:eastAsia="宋体" w:hAnsi="宋体" w:hint="eastAsia"/>
                <w:sz w:val="24"/>
                <w:szCs w:val="24"/>
              </w:rPr>
              <w:t>学时</w:t>
            </w:r>
          </w:p>
        </w:tc>
      </w:tr>
      <w:tr w:rsidR="00215A67" w14:paraId="6465486B" w14:textId="77777777" w:rsidTr="00C83A63">
        <w:trPr>
          <w:trHeight w:val="30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022F702" w14:textId="77777777" w:rsidR="00215A67" w:rsidRPr="00E4358B" w:rsidRDefault="00215A67" w:rsidP="00C83A63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课程类型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6AF474" w14:textId="77777777" w:rsidR="00215A67" w:rsidRPr="00DE3722" w:rsidRDefault="00215A67" w:rsidP="00C83A63">
            <w:pPr>
              <w:spacing w:line="360" w:lineRule="auto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理论课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30A8D6" w14:textId="77777777" w:rsidR="00215A67" w:rsidRPr="007F48F5" w:rsidRDefault="00215A67" w:rsidP="00C83A63">
            <w:pPr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课程性质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7C9D10B" w14:textId="77777777" w:rsidR="00215A67" w:rsidRPr="00E4358B" w:rsidRDefault="00215A67" w:rsidP="00C83A63">
            <w:pPr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E4358B">
              <w:rPr>
                <w:rFonts w:ascii="宋体" w:eastAsia="宋体" w:hAnsi="宋体" w:hint="eastAsia"/>
                <w:sz w:val="24"/>
                <w:szCs w:val="24"/>
              </w:rPr>
              <w:t>专业必修课</w:t>
            </w:r>
          </w:p>
        </w:tc>
      </w:tr>
      <w:tr w:rsidR="00215A67" w14:paraId="178854A2" w14:textId="77777777" w:rsidTr="00C83A63">
        <w:trPr>
          <w:trHeight w:val="339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981E45" w14:textId="77777777" w:rsidR="00215A67" w:rsidRPr="00E4358B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课程分析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CDF80A" w14:textId="77777777" w:rsidR="00215A67" w:rsidRDefault="00215A67" w:rsidP="00C83A63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【本节课涉及的知识点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02B1493D" w14:textId="77777777" w:rsidR="00215A67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手工起源与发展</w:t>
            </w:r>
            <w:r w:rsidRPr="0087780A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幼师手工特点与分类</w:t>
            </w:r>
            <w:r w:rsidRPr="0087780A">
              <w:rPr>
                <w:rFonts w:ascii="宋体" w:eastAsia="宋体" w:hAnsi="宋体" w:hint="eastAsia"/>
                <w:sz w:val="24"/>
                <w:szCs w:val="24"/>
              </w:rPr>
              <w:t>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幼师手工与幼儿园教育教学</w:t>
            </w:r>
            <w:r w:rsidRPr="0087780A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66536613" w14:textId="77777777" w:rsidR="00215A67" w:rsidRDefault="00215A67" w:rsidP="00C83A63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【本节课教学任务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287FDA99" w14:textId="77777777" w:rsidR="00215A67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6D7E69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6D7E69">
              <w:rPr>
                <w:rFonts w:ascii="宋体" w:eastAsia="宋体" w:hAnsi="宋体"/>
                <w:sz w:val="24"/>
                <w:szCs w:val="24"/>
              </w:rPr>
              <w:t>.</w:t>
            </w:r>
            <w:r w:rsidRPr="006D7E69">
              <w:rPr>
                <w:rFonts w:ascii="宋体" w:eastAsia="宋体" w:hAnsi="宋体" w:hint="eastAsia"/>
                <w:sz w:val="24"/>
                <w:szCs w:val="24"/>
              </w:rPr>
              <w:t>引导学生了解手工的发展历史，认识幼师手工的学科特点和应用途径，开阔学生视野，提高学生的美术知识储备量</w:t>
            </w:r>
            <w:bookmarkStart w:id="0" w:name="_Hlk47952734"/>
            <w:r w:rsidRPr="006D7E69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4BF1D515" w14:textId="77777777" w:rsidR="00215A67" w:rsidRPr="005A050B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6D7E69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6D7E69">
              <w:rPr>
                <w:rFonts w:ascii="宋体" w:eastAsia="宋体" w:hAnsi="宋体"/>
                <w:sz w:val="24"/>
                <w:szCs w:val="24"/>
              </w:rPr>
              <w:t>.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帮助</w:t>
            </w:r>
            <w:r w:rsidRPr="006D7E69">
              <w:rPr>
                <w:rFonts w:ascii="宋体" w:eastAsia="宋体" w:hAnsi="宋体" w:hint="eastAsia"/>
                <w:sz w:val="24"/>
                <w:szCs w:val="24"/>
              </w:rPr>
              <w:t>学生理解《幼儿园教育指导纲要》和《幼儿园教育指导纲要》提倡的艺术教育建议，树立</w:t>
            </w:r>
            <w:r w:rsidRPr="006D7E69">
              <w:rPr>
                <w:rFonts w:ascii="宋体" w:eastAsia="宋体" w:hAnsi="宋体"/>
                <w:sz w:val="24"/>
                <w:szCs w:val="24"/>
              </w:rPr>
              <w:t>学以致用</w:t>
            </w:r>
            <w:r w:rsidRPr="006D7E69">
              <w:rPr>
                <w:rFonts w:ascii="宋体" w:eastAsia="宋体" w:hAnsi="宋体" w:hint="eastAsia"/>
                <w:sz w:val="24"/>
                <w:szCs w:val="24"/>
              </w:rPr>
              <w:t>的学习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目标</w:t>
            </w:r>
            <w:r w:rsidRPr="006D7E69">
              <w:rPr>
                <w:rFonts w:ascii="宋体" w:eastAsia="宋体" w:hAnsi="宋体"/>
                <w:sz w:val="24"/>
                <w:szCs w:val="24"/>
              </w:rPr>
              <w:t>。</w:t>
            </w:r>
            <w:bookmarkEnd w:id="0"/>
          </w:p>
        </w:tc>
      </w:tr>
      <w:tr w:rsidR="00215A67" w14:paraId="6C7ECF4A" w14:textId="77777777" w:rsidTr="00C83A63">
        <w:trPr>
          <w:trHeight w:val="482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42381B2" w14:textId="77777777" w:rsidR="00215A67" w:rsidRPr="00E4358B" w:rsidRDefault="00215A67" w:rsidP="00C83A63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教学目标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3885E" w14:textId="77777777" w:rsidR="00215A67" w:rsidRPr="00A730BD" w:rsidRDefault="00215A67" w:rsidP="00C83A63">
            <w:pPr>
              <w:spacing w:line="360" w:lineRule="auto"/>
              <w:ind w:firstLineChars="150" w:firstLine="360"/>
              <w:rPr>
                <w:rFonts w:ascii="宋体" w:eastAsia="宋体" w:hAnsi="宋体"/>
                <w:sz w:val="24"/>
                <w:szCs w:val="24"/>
              </w:rPr>
            </w:pPr>
            <w:r w:rsidRPr="00A730BD">
              <w:rPr>
                <w:rFonts w:ascii="宋体" w:eastAsia="宋体" w:hAnsi="宋体" w:hint="eastAsia"/>
                <w:sz w:val="24"/>
                <w:szCs w:val="24"/>
              </w:rPr>
              <w:t>1</w:t>
            </w:r>
            <w:r w:rsidRPr="00A730BD">
              <w:rPr>
                <w:rFonts w:ascii="宋体" w:eastAsia="宋体" w:hAnsi="宋体"/>
                <w:sz w:val="24"/>
                <w:szCs w:val="24"/>
              </w:rPr>
              <w:t>.</w:t>
            </w:r>
            <w:proofErr w:type="gramStart"/>
            <w:r w:rsidRPr="00A730BD">
              <w:rPr>
                <w:rFonts w:ascii="宋体" w:eastAsia="宋体" w:hAnsi="宋体" w:hint="eastAsia"/>
                <w:sz w:val="24"/>
                <w:szCs w:val="24"/>
              </w:rPr>
              <w:t>了解非</w:t>
            </w:r>
            <w:proofErr w:type="gramEnd"/>
            <w:r w:rsidRPr="00A730BD">
              <w:rPr>
                <w:rFonts w:ascii="宋体" w:eastAsia="宋体" w:hAnsi="宋体" w:hint="eastAsia"/>
                <w:sz w:val="24"/>
                <w:szCs w:val="24"/>
              </w:rPr>
              <w:t>遗文化和湖湘民间艺术，通过弘扬优秀传统文化，激发学生热爱家乡、热爱生活，增强文化自信，提升学生民族自豪感。</w:t>
            </w:r>
          </w:p>
          <w:p w14:paraId="71035DE7" w14:textId="77777777" w:rsidR="00215A67" w:rsidRPr="00A730BD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A730BD">
              <w:rPr>
                <w:rFonts w:ascii="宋体" w:eastAsia="宋体" w:hAnsi="宋体" w:hint="eastAsia"/>
                <w:sz w:val="24"/>
                <w:szCs w:val="24"/>
              </w:rPr>
              <w:t>2</w:t>
            </w:r>
            <w:r w:rsidRPr="00A730BD">
              <w:rPr>
                <w:rFonts w:ascii="宋体" w:eastAsia="宋体" w:hAnsi="宋体"/>
                <w:sz w:val="24"/>
                <w:szCs w:val="24"/>
              </w:rPr>
              <w:t>.</w:t>
            </w:r>
            <w:r w:rsidRPr="00A730BD">
              <w:rPr>
                <w:rFonts w:ascii="宋体" w:eastAsia="宋体" w:hAnsi="宋体" w:hint="eastAsia"/>
                <w:sz w:val="24"/>
                <w:szCs w:val="24"/>
              </w:rPr>
              <w:t>了解手工在社会不同阶段的发展情况，理解民间工艺与现代手工艺术的艺术表现形式，开阔学生艺术视野，丰富美术知识，促进学生形成高雅的审美情趣，培养学生良好的文化创新意识。</w:t>
            </w:r>
          </w:p>
          <w:p w14:paraId="29366C5E" w14:textId="77777777" w:rsidR="00215A67" w:rsidRPr="00A730BD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A730BD">
              <w:rPr>
                <w:rFonts w:ascii="宋体" w:eastAsia="宋体" w:hAnsi="宋体" w:hint="eastAsia"/>
                <w:sz w:val="24"/>
                <w:szCs w:val="24"/>
              </w:rPr>
              <w:t>3</w:t>
            </w:r>
            <w:r w:rsidRPr="00A730BD">
              <w:rPr>
                <w:rFonts w:ascii="宋体" w:eastAsia="宋体" w:hAnsi="宋体"/>
                <w:sz w:val="24"/>
                <w:szCs w:val="24"/>
              </w:rPr>
              <w:t>.</w:t>
            </w:r>
            <w:r w:rsidRPr="00A730BD">
              <w:rPr>
                <w:rFonts w:ascii="宋体" w:eastAsia="宋体" w:hAnsi="宋体" w:hint="eastAsia"/>
                <w:sz w:val="24"/>
                <w:szCs w:val="24"/>
              </w:rPr>
              <w:t>理解幼师手工的学科特点和应用途径，掌握手工在幼儿园教育教学中的应用途径，提高学生观察、分析、理解能力。</w:t>
            </w:r>
          </w:p>
          <w:p w14:paraId="27E818F5" w14:textId="77777777" w:rsidR="00215A67" w:rsidRPr="00A730BD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A730BD">
              <w:rPr>
                <w:rFonts w:ascii="宋体" w:eastAsia="宋体" w:hAnsi="宋体"/>
                <w:sz w:val="24"/>
                <w:szCs w:val="24"/>
              </w:rPr>
              <w:t>4.</w:t>
            </w:r>
            <w:r w:rsidRPr="00A730BD">
              <w:rPr>
                <w:rFonts w:ascii="宋体" w:eastAsia="宋体" w:hAnsi="宋体" w:hint="eastAsia"/>
                <w:sz w:val="24"/>
                <w:szCs w:val="24"/>
              </w:rPr>
              <w:t>观摩幼儿园玩教具、幼儿园环境布置教育教学案例，激发学生专业学习热情，增强学生社会责任感，坚定幼儿教师理想。</w:t>
            </w:r>
          </w:p>
          <w:p w14:paraId="0E123B6F" w14:textId="77777777" w:rsidR="00215A67" w:rsidRPr="008027E7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A730BD">
              <w:rPr>
                <w:rFonts w:ascii="宋体" w:eastAsia="宋体" w:hAnsi="宋体"/>
                <w:sz w:val="24"/>
                <w:szCs w:val="24"/>
              </w:rPr>
              <w:t>5.</w:t>
            </w:r>
            <w:r w:rsidRPr="00A730BD">
              <w:rPr>
                <w:rFonts w:ascii="宋体" w:eastAsia="宋体" w:hAnsi="宋体" w:hint="eastAsia"/>
                <w:sz w:val="24"/>
                <w:szCs w:val="24"/>
              </w:rPr>
              <w:t>通过知识学习丰富学生的情感体验，陶冶情操，提升学生审美素养。</w:t>
            </w:r>
          </w:p>
        </w:tc>
      </w:tr>
      <w:tr w:rsidR="00215A67" w14:paraId="3B3694A1" w14:textId="77777777" w:rsidTr="00C83A63">
        <w:trPr>
          <w:trHeight w:val="2681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E32C0A" w14:textId="77777777" w:rsidR="00215A67" w:rsidRPr="007F48F5" w:rsidRDefault="00215A67" w:rsidP="00C83A63">
            <w:pPr>
              <w:spacing w:line="44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7F48F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教学重</w:t>
            </w:r>
            <w:r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点与</w:t>
            </w:r>
            <w:r w:rsidRPr="007F48F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难点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D53AC" w14:textId="77777777" w:rsidR="00215A67" w:rsidRDefault="00215A67" w:rsidP="00C83A63">
            <w:pPr>
              <w:spacing w:line="360" w:lineRule="auto"/>
              <w:rPr>
                <w:rFonts w:ascii="华文中宋" w:eastAsia="华文中宋" w:hAnsi="华文中宋"/>
                <w:sz w:val="24"/>
                <w:szCs w:val="24"/>
              </w:rPr>
            </w:pPr>
            <w:r w:rsidRPr="00B248A0">
              <w:rPr>
                <w:rFonts w:ascii="华文中宋" w:eastAsia="华文中宋" w:hAnsi="华文中宋" w:hint="eastAsia"/>
                <w:sz w:val="24"/>
                <w:szCs w:val="24"/>
              </w:rPr>
              <w:t>【教学重点】</w:t>
            </w:r>
          </w:p>
          <w:p w14:paraId="1D1FD7BC" w14:textId="77777777" w:rsidR="00215A67" w:rsidRPr="00C162F8" w:rsidRDefault="00215A67" w:rsidP="00C83A63">
            <w:pPr>
              <w:spacing w:line="360" w:lineRule="auto"/>
              <w:ind w:firstLineChars="200" w:firstLine="480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了解手工起源与发展，理解幼师手工的学科特点。</w:t>
            </w:r>
          </w:p>
          <w:p w14:paraId="69A41080" w14:textId="77777777" w:rsidR="00215A67" w:rsidRDefault="00215A67" w:rsidP="00C83A63">
            <w:pPr>
              <w:spacing w:line="360" w:lineRule="auto"/>
              <w:rPr>
                <w:rFonts w:ascii="华文中宋" w:eastAsia="华文中宋" w:hAnsi="华文中宋"/>
                <w:sz w:val="24"/>
                <w:szCs w:val="24"/>
              </w:rPr>
            </w:pPr>
            <w:r w:rsidRPr="00B248A0">
              <w:rPr>
                <w:rFonts w:ascii="华文中宋" w:eastAsia="华文中宋" w:hAnsi="华文中宋" w:hint="eastAsia"/>
                <w:sz w:val="24"/>
                <w:szCs w:val="24"/>
              </w:rPr>
              <w:t>【教学难点</w:t>
            </w:r>
            <w:r>
              <w:rPr>
                <w:rFonts w:ascii="华文中宋" w:eastAsia="华文中宋" w:hAnsi="华文中宋" w:hint="eastAsia"/>
                <w:sz w:val="24"/>
                <w:szCs w:val="24"/>
              </w:rPr>
              <w:t>】</w:t>
            </w:r>
          </w:p>
          <w:p w14:paraId="5619EA19" w14:textId="77777777" w:rsidR="00215A67" w:rsidRPr="00BA4A2F" w:rsidRDefault="00215A67" w:rsidP="00C83A63">
            <w:pPr>
              <w:spacing w:line="360" w:lineRule="auto"/>
              <w:ind w:firstLineChars="200" w:firstLine="480"/>
              <w:rPr>
                <w:rFonts w:ascii="华文中宋" w:eastAsia="华文中宋" w:hAnsi="华文中宋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理解幼师手工的应用途径和教育作用。</w:t>
            </w:r>
          </w:p>
        </w:tc>
      </w:tr>
    </w:tbl>
    <w:p w14:paraId="37F0AC45" w14:textId="77777777" w:rsidR="00215A67" w:rsidRPr="001262ED" w:rsidRDefault="00215A67" w:rsidP="00215A67">
      <w:pPr>
        <w:tabs>
          <w:tab w:val="left" w:pos="7350"/>
        </w:tabs>
        <w:rPr>
          <w:rFonts w:ascii="华文新魏" w:eastAsia="华文新魏" w:hAnsi="华文中宋"/>
          <w:sz w:val="52"/>
          <w:szCs w:val="52"/>
        </w:rPr>
        <w:sectPr w:rsidR="00215A67" w:rsidRPr="001262ED" w:rsidSect="001262ED">
          <w:pgSz w:w="11906" w:h="16838"/>
          <w:pgMar w:top="1440" w:right="1080" w:bottom="1440" w:left="1080" w:header="851" w:footer="992" w:gutter="0"/>
          <w:pgNumType w:start="1"/>
          <w:cols w:space="425"/>
          <w:titlePg/>
          <w:docGrid w:type="lines" w:linePitch="312"/>
        </w:sectPr>
      </w:pPr>
    </w:p>
    <w:tbl>
      <w:tblPr>
        <w:tblStyle w:val="a3"/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993"/>
        <w:gridCol w:w="425"/>
        <w:gridCol w:w="8363"/>
      </w:tblGrid>
      <w:tr w:rsidR="00215A67" w14:paraId="2FA9EBD4" w14:textId="77777777" w:rsidTr="00C83A63">
        <w:trPr>
          <w:trHeight w:val="3251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0DAD5B" w14:textId="77777777" w:rsidR="00215A67" w:rsidRPr="00E4358B" w:rsidRDefault="00215A67" w:rsidP="00C83A63">
            <w:pPr>
              <w:spacing w:line="46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E4358B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lastRenderedPageBreak/>
              <w:t>学情分析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512D" w14:textId="77777777" w:rsidR="00215A67" w:rsidRPr="0030017C" w:rsidRDefault="00215A67" w:rsidP="00C83A63">
            <w:pPr>
              <w:spacing w:line="360" w:lineRule="auto"/>
              <w:rPr>
                <w:rFonts w:ascii="华文中宋" w:eastAsia="华文中宋" w:hAnsi="华文中宋"/>
                <w:sz w:val="24"/>
                <w:szCs w:val="24"/>
              </w:rPr>
            </w:pPr>
            <w:r w:rsidRPr="0030017C">
              <w:rPr>
                <w:rFonts w:ascii="华文中宋" w:eastAsia="华文中宋" w:hAnsi="华文中宋" w:hint="eastAsia"/>
                <w:sz w:val="24"/>
                <w:szCs w:val="24"/>
              </w:rPr>
              <w:t>【学生前期经验】</w:t>
            </w:r>
          </w:p>
          <w:p w14:paraId="36F71260" w14:textId="77777777" w:rsidR="00215A67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学生前期已完成素描、儿童画创编美术课程学习任务，具备一定的美术基础知识和美术基本技能，学生普遍喜爱美术，学习态度端正。</w:t>
            </w:r>
          </w:p>
          <w:p w14:paraId="3F88BD59" w14:textId="77777777" w:rsidR="00215A67" w:rsidRPr="0030017C" w:rsidRDefault="00215A67" w:rsidP="00C83A63">
            <w:pPr>
              <w:spacing w:line="360" w:lineRule="auto"/>
              <w:rPr>
                <w:rFonts w:ascii="华文中宋" w:eastAsia="华文中宋" w:hAnsi="华文中宋"/>
                <w:sz w:val="24"/>
                <w:szCs w:val="24"/>
              </w:rPr>
            </w:pPr>
            <w:r w:rsidRPr="0030017C">
              <w:rPr>
                <w:rFonts w:ascii="华文中宋" w:eastAsia="华文中宋" w:hAnsi="华文中宋" w:hint="eastAsia"/>
                <w:sz w:val="24"/>
                <w:szCs w:val="24"/>
              </w:rPr>
              <w:t>【课程学习准备】</w:t>
            </w:r>
          </w:p>
          <w:p w14:paraId="7BD4DC51" w14:textId="77777777" w:rsidR="00215A67" w:rsidRPr="00BA4B35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A4B35">
              <w:rPr>
                <w:rFonts w:ascii="宋体" w:eastAsia="宋体" w:hAnsi="宋体"/>
                <w:sz w:val="24"/>
                <w:szCs w:val="24"/>
              </w:rPr>
              <w:t>1</w:t>
            </w:r>
            <w:r w:rsidRPr="00BA4B35">
              <w:rPr>
                <w:rFonts w:ascii="宋体" w:eastAsia="宋体" w:hAnsi="宋体" w:hint="eastAsia"/>
                <w:sz w:val="24"/>
                <w:szCs w:val="24"/>
              </w:rPr>
              <w:t>.知识准备：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已自主完成</w:t>
            </w:r>
            <w:proofErr w:type="gramStart"/>
            <w:r>
              <w:rPr>
                <w:rFonts w:ascii="宋体" w:eastAsia="宋体" w:hAnsi="宋体"/>
                <w:sz w:val="24"/>
                <w:szCs w:val="24"/>
              </w:rPr>
              <w:t>超星学习通</w:t>
            </w:r>
            <w:proofErr w:type="gramEnd"/>
            <w:r w:rsidRPr="00BA4B35">
              <w:rPr>
                <w:rFonts w:ascii="宋体" w:eastAsia="宋体" w:hAnsi="宋体"/>
                <w:sz w:val="24"/>
                <w:szCs w:val="24"/>
              </w:rPr>
              <w:t>网络教学平台上本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节课</w:t>
            </w:r>
            <w:r w:rsidRPr="00BA4B35">
              <w:rPr>
                <w:rFonts w:ascii="宋体" w:eastAsia="宋体" w:hAnsi="宋体"/>
                <w:sz w:val="24"/>
                <w:szCs w:val="24"/>
              </w:rPr>
              <w:t>预习任务点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3014F93A" w14:textId="77777777" w:rsidR="00215A67" w:rsidRPr="00D24CEB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 w:rsidRPr="00BA4B35">
              <w:rPr>
                <w:rFonts w:ascii="宋体" w:eastAsia="宋体" w:hAnsi="宋体"/>
                <w:sz w:val="24"/>
                <w:szCs w:val="24"/>
              </w:rPr>
              <w:t>2</w:t>
            </w:r>
            <w:r w:rsidRPr="00BA4B35">
              <w:rPr>
                <w:rFonts w:ascii="宋体" w:eastAsia="宋体" w:hAnsi="宋体" w:hint="eastAsia"/>
                <w:sz w:val="24"/>
                <w:szCs w:val="24"/>
              </w:rPr>
              <w:t>.学具准备：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笔记本、笔</w:t>
            </w:r>
            <w:r w:rsidRPr="00BA4B35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</w:tc>
      </w:tr>
      <w:tr w:rsidR="00215A67" w14:paraId="58387504" w14:textId="77777777" w:rsidTr="00C83A63">
        <w:trPr>
          <w:trHeight w:val="8345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4C901FA" w14:textId="77777777" w:rsidR="00215A67" w:rsidRPr="007F48F5" w:rsidRDefault="00215A67" w:rsidP="00C83A63">
            <w:pPr>
              <w:spacing w:line="460" w:lineRule="exact"/>
              <w:jc w:val="center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7F48F5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教学方法及策略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DA51E" w14:textId="77777777" w:rsidR="00215A67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本节课主要采用混合式教学、启发式教学、探究式教学及现代化教学手段等多种方法进行教学。具体策略如下：</w:t>
            </w:r>
          </w:p>
          <w:p w14:paraId="79944CCE" w14:textId="7B2D0748" w:rsidR="00215A67" w:rsidRPr="006D0B3F" w:rsidRDefault="00215A67" w:rsidP="00C83A63">
            <w:pPr>
              <w:spacing w:line="360" w:lineRule="auto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BD587C">
              <w:rPr>
                <w:rFonts w:ascii="宋体" w:eastAsia="宋体" w:hAnsi="宋体"/>
                <w:b/>
                <w:bCs/>
                <w:sz w:val="24"/>
                <w:szCs w:val="24"/>
              </w:rPr>
              <w:t>1</w:t>
            </w:r>
            <w:r w:rsidRPr="00BD58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.课程导学部分，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通过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创设趣味问题及了解消失的手工艺，鼓励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学生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热爱民间艺术，主动传承优秀传统文化，引出课程学习内容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。</w:t>
            </w:r>
          </w:p>
          <w:p w14:paraId="49538408" w14:textId="289F57D4" w:rsidR="00215A67" w:rsidRDefault="00215A67" w:rsidP="00C83A63">
            <w:pPr>
              <w:spacing w:line="360" w:lineRule="auto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BD587C">
              <w:rPr>
                <w:rFonts w:ascii="宋体" w:eastAsia="宋体" w:hAnsi="宋体"/>
                <w:b/>
                <w:bCs/>
                <w:sz w:val="24"/>
                <w:szCs w:val="24"/>
              </w:rPr>
              <w:t>2</w:t>
            </w:r>
            <w:r w:rsidRPr="00BD58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.知识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学习</w:t>
            </w:r>
            <w:r w:rsidRPr="00BD58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部分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赏析优秀的民间艺术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案例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，结合设问法、讨论法、讲授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法引导</w:t>
            </w:r>
            <w:proofErr w:type="gramEnd"/>
            <w:r>
              <w:rPr>
                <w:rFonts w:ascii="宋体" w:eastAsia="宋体" w:hAnsi="宋体" w:hint="eastAsia"/>
                <w:sz w:val="24"/>
                <w:szCs w:val="24"/>
              </w:rPr>
              <w:t>学生探究手工发展史，增强文化自信，培养学生精益求精的工匠精神。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①重点知识，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采用陶冶式和启发式教学策略，通过幼师手工作品案例分析，引导学生了解幼师手工与传统手工的差异与共性，掌握学前教育专业手工学科特色，提高学生观察、理解、分析能力，培养学生细致认真的学习态度。</w:t>
            </w:r>
            <w:r w:rsidRPr="00A81B0A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②难点知识，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以省内优秀幼儿园及香港幼儿园实际案例分析，结合探究法、讨论法帮助学生深入理解手工与幼儿园教育教学的关系，激发学生专业学习热情，坚定幼儿教师理想。</w:t>
            </w:r>
          </w:p>
          <w:p w14:paraId="23FCF0DD" w14:textId="77777777" w:rsidR="00215A67" w:rsidRPr="00987337" w:rsidRDefault="00215A67" w:rsidP="00C83A63">
            <w:pPr>
              <w:spacing w:line="360" w:lineRule="auto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BD58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3</w:t>
            </w:r>
            <w:r w:rsidRPr="00BD587C">
              <w:rPr>
                <w:rFonts w:ascii="宋体" w:eastAsia="宋体" w:hAnsi="宋体"/>
                <w:b/>
                <w:bCs/>
                <w:sz w:val="24"/>
                <w:szCs w:val="24"/>
              </w:rPr>
              <w:t>.</w:t>
            </w:r>
            <w:r w:rsidRPr="00BD58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知识拓展部分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通过欣赏手工与创意设计的融合方式，开阔学生艺术视野，激发学生丰富的想象</w:t>
            </w:r>
            <w:r w:rsidRPr="00CC4DC6">
              <w:rPr>
                <w:rFonts w:ascii="宋体" w:eastAsia="宋体" w:hAnsi="宋体" w:hint="eastAsia"/>
                <w:sz w:val="24"/>
                <w:szCs w:val="24"/>
              </w:rPr>
              <w:t>力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，提升创意思维</w:t>
            </w:r>
            <w:r w:rsidRPr="00CC4DC6">
              <w:rPr>
                <w:rFonts w:ascii="宋体" w:eastAsia="宋体" w:hAnsi="宋体" w:hint="eastAsia"/>
                <w:sz w:val="24"/>
                <w:szCs w:val="24"/>
              </w:rPr>
              <w:t>。</w:t>
            </w:r>
          </w:p>
          <w:p w14:paraId="39B10C7A" w14:textId="77777777" w:rsidR="00215A67" w:rsidRPr="00FC010F" w:rsidRDefault="00215A67" w:rsidP="00C83A63">
            <w:pPr>
              <w:spacing w:line="360" w:lineRule="auto"/>
              <w:ind w:firstLineChars="200" w:firstLine="482"/>
              <w:rPr>
                <w:rFonts w:ascii="宋体" w:eastAsia="宋体" w:hAnsi="宋体"/>
                <w:sz w:val="24"/>
                <w:szCs w:val="24"/>
              </w:rPr>
            </w:pPr>
            <w:r w:rsidRPr="001743AE">
              <w:rPr>
                <w:rFonts w:ascii="宋体" w:eastAsia="宋体" w:hAnsi="宋体"/>
                <w:b/>
                <w:bCs/>
                <w:sz w:val="24"/>
                <w:szCs w:val="24"/>
              </w:rPr>
              <w:t>4.</w:t>
            </w:r>
            <w:r w:rsidRPr="005C07B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知识归纳</w:t>
            </w:r>
            <w:r w:rsidRPr="001743AE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延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展</w:t>
            </w:r>
            <w:r w:rsidRPr="005C07B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部分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总结</w:t>
            </w:r>
            <w:r w:rsidRPr="005C07BC">
              <w:rPr>
                <w:rFonts w:ascii="宋体" w:eastAsia="宋体" w:hAnsi="宋体" w:hint="eastAsia"/>
                <w:sz w:val="24"/>
                <w:szCs w:val="24"/>
              </w:rPr>
              <w:t>学习内容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，梳理重点、难点</w:t>
            </w:r>
            <w:r w:rsidRPr="005C07BC">
              <w:rPr>
                <w:rFonts w:ascii="宋体" w:eastAsia="宋体" w:hAnsi="宋体" w:hint="eastAsia"/>
                <w:sz w:val="24"/>
                <w:szCs w:val="24"/>
              </w:rPr>
              <w:t>，帮助学生巩固所学知识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；采用网络探究式教学策略，以课后作业、</w:t>
            </w:r>
            <w:proofErr w:type="gramStart"/>
            <w:r>
              <w:rPr>
                <w:rFonts w:ascii="宋体" w:eastAsia="宋体" w:hAnsi="宋体" w:hint="eastAsia"/>
                <w:sz w:val="24"/>
                <w:szCs w:val="24"/>
              </w:rPr>
              <w:t>超星学习通</w:t>
            </w:r>
            <w:proofErr w:type="gramEnd"/>
            <w:r w:rsidRPr="006D0B3F">
              <w:rPr>
                <w:rFonts w:ascii="宋体" w:eastAsia="宋体" w:hAnsi="宋体"/>
                <w:sz w:val="24"/>
                <w:szCs w:val="24"/>
              </w:rPr>
              <w:t>网络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教学平台、网络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答疑互动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等方式扩充学生的知识面</w:t>
            </w:r>
            <w:r w:rsidRPr="006D0B3F">
              <w:rPr>
                <w:rFonts w:ascii="宋体" w:eastAsia="宋体" w:hAnsi="宋体"/>
                <w:sz w:val="24"/>
                <w:szCs w:val="24"/>
              </w:rPr>
              <w:t>，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提高学生自主学习能力。</w:t>
            </w:r>
          </w:p>
        </w:tc>
      </w:tr>
      <w:tr w:rsidR="00215A67" w14:paraId="2E70FA61" w14:textId="77777777" w:rsidTr="00C83A63">
        <w:trPr>
          <w:trHeight w:val="1844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8EE0C59" w14:textId="77777777" w:rsidR="00215A67" w:rsidRPr="007F48F5" w:rsidRDefault="00215A67" w:rsidP="00C83A63">
            <w:pPr>
              <w:spacing w:line="360" w:lineRule="auto"/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  <w:r w:rsidRPr="00BE2B5C">
              <w:rPr>
                <w:rFonts w:ascii="仿宋" w:eastAsia="仿宋" w:hAnsi="仿宋" w:hint="eastAsia"/>
                <w:b/>
                <w:bCs/>
                <w:sz w:val="28"/>
                <w:szCs w:val="28"/>
              </w:rPr>
              <w:t>参考资料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C6968" w14:textId="77777777" w:rsidR="00215A67" w:rsidRDefault="00215A67" w:rsidP="00C83A63">
            <w:pPr>
              <w:spacing w:line="360" w:lineRule="auto"/>
              <w:rPr>
                <w:rFonts w:ascii="宋体" w:eastAsia="宋体" w:hAnsi="宋体"/>
                <w:sz w:val="24"/>
                <w:szCs w:val="24"/>
              </w:rPr>
            </w:pPr>
            <w:r w:rsidRPr="007F6CB3">
              <w:rPr>
                <w:rFonts w:ascii="宋体" w:eastAsia="宋体" w:hAnsi="宋体" w:hint="eastAsia"/>
                <w:sz w:val="24"/>
                <w:szCs w:val="24"/>
              </w:rPr>
              <w:t>蔡成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.</w:t>
            </w:r>
            <w:r w:rsidRPr="007F6CB3">
              <w:rPr>
                <w:rFonts w:ascii="宋体" w:eastAsia="宋体" w:hAnsi="宋体" w:hint="eastAsia"/>
                <w:sz w:val="24"/>
                <w:szCs w:val="24"/>
              </w:rPr>
              <w:t>地工开物——追踪中国民间传统手工艺</w:t>
            </w:r>
            <w:r w:rsidRPr="001200D9">
              <w:rPr>
                <w:rFonts w:ascii="宋体" w:eastAsia="宋体" w:hAnsi="宋体"/>
                <w:sz w:val="24"/>
                <w:szCs w:val="24"/>
              </w:rPr>
              <w:t>[M]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.大连：大连出版社，2</w:t>
            </w:r>
            <w:r>
              <w:rPr>
                <w:rFonts w:ascii="宋体" w:eastAsia="宋体" w:hAnsi="宋体"/>
                <w:sz w:val="24"/>
                <w:szCs w:val="24"/>
              </w:rPr>
              <w:t>016</w:t>
            </w:r>
          </w:p>
          <w:p w14:paraId="074481AB" w14:textId="77777777" w:rsidR="00215A67" w:rsidRDefault="00215A67" w:rsidP="00C83A63">
            <w:pPr>
              <w:spacing w:line="360" w:lineRule="auto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9E057C">
              <w:rPr>
                <w:rFonts w:ascii="宋体" w:eastAsia="宋体" w:hAnsi="宋体" w:cs="Times New Roman"/>
                <w:bCs/>
                <w:sz w:val="24"/>
                <w:szCs w:val="24"/>
              </w:rPr>
              <w:t xml:space="preserve">http://www.yejs.com.cn/cysg </w:t>
            </w:r>
            <w:r w:rsidRPr="009E057C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幼儿教师网</w:t>
            </w:r>
          </w:p>
          <w:p w14:paraId="6A2F2A27" w14:textId="77777777" w:rsidR="00215A67" w:rsidRPr="005922B4" w:rsidRDefault="00215A67" w:rsidP="00C83A63">
            <w:pPr>
              <w:spacing w:line="360" w:lineRule="auto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95AD2">
              <w:rPr>
                <w:rFonts w:ascii="宋体" w:eastAsia="宋体" w:hAnsi="宋体"/>
                <w:sz w:val="24"/>
                <w:szCs w:val="24"/>
              </w:rPr>
              <w:t>http://www.chnmuseum.cn/</w:t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中国国家博物馆</w:t>
            </w:r>
          </w:p>
        </w:tc>
      </w:tr>
      <w:tr w:rsidR="00215A67" w14:paraId="6588C526" w14:textId="77777777" w:rsidTr="00C83A63">
        <w:tc>
          <w:tcPr>
            <w:tcW w:w="9781" w:type="dxa"/>
            <w:gridSpan w:val="3"/>
            <w:shd w:val="clear" w:color="auto" w:fill="auto"/>
            <w:vAlign w:val="center"/>
          </w:tcPr>
          <w:p w14:paraId="3F421768" w14:textId="77777777" w:rsidR="00215A67" w:rsidRPr="00195FC9" w:rsidRDefault="00215A67" w:rsidP="00C83A63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195FC9"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教学过程</w:t>
            </w:r>
          </w:p>
        </w:tc>
      </w:tr>
      <w:tr w:rsidR="00215A67" w14:paraId="360A4992" w14:textId="77777777" w:rsidTr="00C83A63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B0030E0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sz w:val="24"/>
                <w:szCs w:val="24"/>
              </w:rPr>
              <w:t>教学</w:t>
            </w:r>
          </w:p>
          <w:p w14:paraId="615FD4B2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sz w:val="24"/>
                <w:szCs w:val="24"/>
              </w:rPr>
              <w:t>环节</w:t>
            </w:r>
          </w:p>
        </w:tc>
        <w:tc>
          <w:tcPr>
            <w:tcW w:w="8788" w:type="dxa"/>
            <w:gridSpan w:val="2"/>
            <w:vAlign w:val="center"/>
          </w:tcPr>
          <w:p w14:paraId="346F89E8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sz w:val="24"/>
                <w:szCs w:val="24"/>
              </w:rPr>
              <w:t>内容安排</w:t>
            </w:r>
          </w:p>
        </w:tc>
      </w:tr>
      <w:tr w:rsidR="00215A67" w14:paraId="5F8493C0" w14:textId="77777777" w:rsidTr="00C83A63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43B53A09" w14:textId="77777777" w:rsidR="00215A67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</w:t>
            </w:r>
          </w:p>
          <w:p w14:paraId="1A803680" w14:textId="77777777" w:rsidR="00215A67" w:rsidRPr="002E46CE" w:rsidRDefault="00215A67" w:rsidP="00C83A63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介绍</w:t>
            </w:r>
          </w:p>
        </w:tc>
        <w:tc>
          <w:tcPr>
            <w:tcW w:w="8788" w:type="dxa"/>
            <w:gridSpan w:val="2"/>
            <w:vAlign w:val="center"/>
          </w:tcPr>
          <w:p w14:paraId="43B78E10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EE5DD7">
              <w:rPr>
                <w:rFonts w:ascii="宋体" w:eastAsia="宋体" w:hAnsi="宋体" w:hint="eastAsia"/>
                <w:sz w:val="24"/>
                <w:szCs w:val="24"/>
              </w:rPr>
              <w:t>教师简单的自我介绍</w:t>
            </w:r>
          </w:p>
          <w:p w14:paraId="73D1D32D" w14:textId="77777777" w:rsidR="00215A67" w:rsidRPr="00A34385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A34385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课程情况介绍</w:t>
            </w:r>
            <w:r w:rsidRPr="00A34385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150658A6" w14:textId="77777777" w:rsidR="002F5735" w:rsidRDefault="00215A67" w:rsidP="002F5735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sym w:font="Wingdings" w:char="F077"/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本课程教材分析</w:t>
            </w:r>
          </w:p>
          <w:p w14:paraId="0802690C" w14:textId="3554E5F3" w:rsidR="00215A67" w:rsidRPr="002F5735" w:rsidRDefault="00215A67" w:rsidP="002F5735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sym w:font="Wingdings" w:char="F077"/>
            </w:r>
            <w:r>
              <w:rPr>
                <w:rFonts w:ascii="宋体" w:eastAsia="宋体" w:hAnsi="宋体"/>
                <w:sz w:val="24"/>
                <w:szCs w:val="24"/>
              </w:rPr>
              <w:t xml:space="preserve">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本课程内容安排、学习要求、考核方式</w:t>
            </w:r>
          </w:p>
        </w:tc>
      </w:tr>
      <w:tr w:rsidR="00215A67" w14:paraId="1F68A1E5" w14:textId="77777777" w:rsidTr="00C83A63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7C2514E6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</w:t>
            </w:r>
          </w:p>
          <w:p w14:paraId="359FA7D4" w14:textId="77777777" w:rsidR="00215A67" w:rsidRPr="002E46CE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8788" w:type="dxa"/>
            <w:gridSpan w:val="2"/>
            <w:vAlign w:val="center"/>
          </w:tcPr>
          <w:p w14:paraId="48F635A0" w14:textId="77777777" w:rsidR="00215A67" w:rsidRPr="0021315F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5604FC">
              <w:rPr>
                <w:rFonts w:ascii="宋体" w:eastAsia="宋体" w:hAnsi="宋体" w:hint="eastAsia"/>
                <w:b/>
                <w:bCs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你了解哪些传统手工艺？</w:t>
            </w:r>
          </w:p>
          <w:p w14:paraId="28740B26" w14:textId="77777777" w:rsidR="00215A67" w:rsidRPr="00BC7D64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/>
                <w:bCs/>
                <w:sz w:val="24"/>
                <w:szCs w:val="24"/>
              </w:rPr>
            </w:pPr>
            <w:r w:rsidRPr="00BC7D64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【案例引入】</w:t>
            </w:r>
            <w:r w:rsidRPr="00BC7D64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“纸鸢”传</w:t>
            </w:r>
            <w:r w:rsidRPr="00BC7D64">
              <w:rPr>
                <w:rFonts w:ascii="宋体" w:eastAsia="宋体" w:hAnsi="宋体" w:hint="eastAsia"/>
                <w:bCs/>
                <w:sz w:val="24"/>
                <w:szCs w:val="24"/>
              </w:rPr>
              <w:t>统手工艺的消失</w:t>
            </w:r>
          </w:p>
          <w:p w14:paraId="06DC8A59" w14:textId="77777777" w:rsidR="00215A67" w:rsidRPr="00BC7D64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/>
                <w:b/>
                <w:sz w:val="24"/>
                <w:szCs w:val="24"/>
              </w:rPr>
            </w:pPr>
            <w:r w:rsidRPr="00BC7D64">
              <w:rPr>
                <w:rFonts w:ascii="宋体" w:eastAsia="宋体" w:hAnsi="宋体" w:hint="eastAsia"/>
                <w:b/>
                <w:sz w:val="24"/>
                <w:szCs w:val="24"/>
              </w:rPr>
              <w:t>总结：</w:t>
            </w:r>
            <w:r w:rsidRPr="00BC7D64">
              <w:rPr>
                <w:rFonts w:ascii="宋体" w:eastAsia="宋体" w:hAnsi="宋体" w:hint="eastAsia"/>
                <w:bCs/>
                <w:sz w:val="24"/>
                <w:szCs w:val="24"/>
              </w:rPr>
              <w:t>我国是有着五千多年历史的文明古国，历史铸就了辉煌的手工艺术，每一种老手艺</w:t>
            </w:r>
            <w:r>
              <w:rPr>
                <w:rFonts w:ascii="宋体" w:eastAsia="宋体" w:hAnsi="宋体" w:hint="eastAsia"/>
                <w:bCs/>
                <w:sz w:val="24"/>
                <w:szCs w:val="24"/>
              </w:rPr>
              <w:t>都是劳动人民的智慧结晶，蕴含着深刻的</w:t>
            </w:r>
            <w:r w:rsidRPr="00BC7D64">
              <w:rPr>
                <w:rFonts w:ascii="宋体" w:eastAsia="宋体" w:hAnsi="宋体" w:hint="eastAsia"/>
                <w:bCs/>
                <w:sz w:val="24"/>
                <w:szCs w:val="24"/>
              </w:rPr>
              <w:t>中华传统文化，值得我们去保护与传承。</w:t>
            </w:r>
          </w:p>
          <w:p w14:paraId="55B42E21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7B05CA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课程目录</w:t>
            </w:r>
            <w:r w:rsidRPr="007B05CA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7C5A91DC" w14:textId="77777777" w:rsidR="00215A67" w:rsidRPr="00AD55A0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AD55A0">
              <w:rPr>
                <w:rFonts w:ascii="宋体" w:eastAsia="宋体" w:hAnsi="宋体" w:hint="eastAsia"/>
                <w:sz w:val="24"/>
                <w:szCs w:val="24"/>
              </w:rPr>
              <w:t>一、手工起源与发展</w:t>
            </w:r>
          </w:p>
          <w:p w14:paraId="399A9803" w14:textId="77777777" w:rsidR="00215A67" w:rsidRPr="00AD55A0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AD55A0">
              <w:rPr>
                <w:rFonts w:ascii="宋体" w:eastAsia="宋体" w:hAnsi="宋体" w:hint="eastAsia"/>
                <w:sz w:val="24"/>
                <w:szCs w:val="24"/>
              </w:rPr>
              <w:t>二、幼师手工的特点及分类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（重点）</w:t>
            </w:r>
          </w:p>
          <w:p w14:paraId="7AC684ED" w14:textId="77777777" w:rsidR="00215A67" w:rsidRPr="00AD55A0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AD55A0">
              <w:rPr>
                <w:rFonts w:ascii="宋体" w:eastAsia="宋体" w:hAnsi="宋体" w:hint="eastAsia"/>
                <w:sz w:val="24"/>
                <w:szCs w:val="24"/>
              </w:rPr>
              <w:t>三、幼师手工的应用途径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（难点）</w:t>
            </w:r>
          </w:p>
          <w:p w14:paraId="2CE67022" w14:textId="77777777" w:rsidR="00215A67" w:rsidRPr="00F3685A" w:rsidRDefault="00215A67" w:rsidP="00C83A63">
            <w:pPr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 w:rsidRPr="00AD55A0">
              <w:rPr>
                <w:rFonts w:ascii="宋体" w:eastAsia="宋体" w:hAnsi="宋体" w:hint="eastAsia"/>
                <w:sz w:val="24"/>
                <w:szCs w:val="24"/>
              </w:rPr>
              <w:t>四、知识拓展</w:t>
            </w:r>
          </w:p>
        </w:tc>
      </w:tr>
      <w:tr w:rsidR="00215A67" w14:paraId="322002D0" w14:textId="77777777" w:rsidTr="00C83A63">
        <w:trPr>
          <w:trHeight w:val="557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0C1783FE" w14:textId="77777777" w:rsidR="00215A67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课程</w:t>
            </w:r>
          </w:p>
          <w:p w14:paraId="7D2F6AC8" w14:textId="77777777" w:rsidR="00215A67" w:rsidRPr="002E46CE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展开</w:t>
            </w:r>
          </w:p>
        </w:tc>
        <w:tc>
          <w:tcPr>
            <w:tcW w:w="8788" w:type="dxa"/>
            <w:gridSpan w:val="2"/>
            <w:vAlign w:val="center"/>
          </w:tcPr>
          <w:p w14:paraId="1F206DC0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6E3C00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一、手工起源与发展</w:t>
            </w:r>
          </w:p>
          <w:p w14:paraId="3A1F123A" w14:textId="77777777" w:rsidR="00215A67" w:rsidRPr="00063021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063021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1、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手工起源</w:t>
            </w:r>
          </w:p>
          <w:p w14:paraId="550B0CBE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石器时代骨针、石斧、陶罐</w:t>
            </w:r>
          </w:p>
          <w:p w14:paraId="23F4AE6A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44DDE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如何定义手工？</w:t>
            </w:r>
          </w:p>
          <w:p w14:paraId="7CD3E6BB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C87691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总结：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手工由劳动而产生，《汉语词典》解释手工为“靠手做出的工作”。从人类诞生起，手工便伴随着人类文明而逐步萌芽。</w:t>
            </w:r>
          </w:p>
          <w:p w14:paraId="6847860C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063021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2、农业社会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与手工发展</w:t>
            </w:r>
          </w:p>
          <w:p w14:paraId="1AEE6CC7" w14:textId="77777777" w:rsidR="00215A67" w:rsidRPr="00063021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1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瓷器</w:t>
            </w:r>
            <w:r w:rsidRPr="008C101C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、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素纱褝衣</w:t>
            </w:r>
          </w:p>
          <w:p w14:paraId="47CFCFC8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567BA9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农业社会后，出现了大量手工制造的房屋、车船、器具等等，手工围绕着人们的衣食住行而繁荣昌盛。</w:t>
            </w:r>
          </w:p>
          <w:p w14:paraId="0A62FC0F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案例引入2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 w:rsidRPr="00EC251C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四羊方尊青铜器、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马王堆汉墓漆器</w:t>
            </w:r>
          </w:p>
          <w:p w14:paraId="126C7B1B" w14:textId="77777777" w:rsidR="00215A67" w:rsidRDefault="00215A67" w:rsidP="00C83A63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0D6BE30" wp14:editId="794B1D1D">
                  <wp:extent cx="1252903" cy="1266825"/>
                  <wp:effectExtent l="0" t="0" r="4445" b="0"/>
                  <wp:docPr id="2" name="图片 2" descr="查看源图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查看源图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2741" cy="12767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51A8CE1B" wp14:editId="53F7C34A">
                  <wp:extent cx="2347193" cy="1129030"/>
                  <wp:effectExtent l="0" t="0" r="0" b="0"/>
                  <wp:docPr id="7" name="图片 7" descr="查看源图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查看源图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65223" cy="1137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BB825D" w14:textId="77777777" w:rsidR="00215A67" w:rsidRPr="00CD044E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 w:rsidRPr="005706FC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四羊方尊出土于湖南宁乡，</w:t>
            </w:r>
            <w:r w:rsidRPr="003120C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商朝晚期青铜礼器，祭祀用品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3120CB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被史学界称为“臻于极致的青铜典范”，十大传世国宝之一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  <w:r w:rsidRPr="002B139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马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王堆汉墓的漆器工艺精湛，</w:t>
            </w:r>
            <w:r w:rsidRPr="002B139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黑色是大漆的本色，红色是往漆中掺入朱砂后获得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E12BE9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漆器工艺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展示了两千年前湖湘人民的勤劳与智慧</w:t>
            </w:r>
            <w:r w:rsidRPr="00D0740B">
              <w:rPr>
                <w:rFonts w:ascii="宋体" w:eastAsia="宋体" w:hAnsi="宋体" w:cs="Times New Roman"/>
                <w:bCs/>
                <w:sz w:val="24"/>
                <w:szCs w:val="24"/>
              </w:rPr>
              <w:t>。</w:t>
            </w:r>
          </w:p>
          <w:p w14:paraId="42851588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063021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3、工业社会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与手工发展</w:t>
            </w:r>
          </w:p>
          <w:p w14:paraId="0697E3E4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1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 w:rsidRPr="00073BB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木心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诗歌</w:t>
            </w:r>
            <w:r w:rsidRPr="00073BB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《</w:t>
            </w:r>
            <w:r w:rsidRPr="00073BBA">
              <w:rPr>
                <w:rFonts w:ascii="宋体" w:eastAsia="宋体" w:hAnsi="宋体" w:cs="Times New Roman"/>
                <w:bCs/>
                <w:sz w:val="24"/>
                <w:szCs w:val="24"/>
              </w:rPr>
              <w:t>从前慢</w:t>
            </w:r>
            <w:r w:rsidRPr="00073BB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》</w:t>
            </w:r>
          </w:p>
          <w:p w14:paraId="0C0E615F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C31FB7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木心诗歌指出社会发生了什么变化？</w:t>
            </w:r>
          </w:p>
          <w:p w14:paraId="1EBA2E30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052739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工业社会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高速发展使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机械制造替代了大量的手工制造。随着人们物质文明的提高，传统的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手工制造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工艺逐渐没落，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一部分传统工艺沉淀为富有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文化特色及民族特色的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民间工艺。</w:t>
            </w:r>
          </w:p>
          <w:p w14:paraId="678AB583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5604FC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游戏接龙：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说说你认识的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民间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工艺。</w:t>
            </w:r>
          </w:p>
          <w:p w14:paraId="4F6246C5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250BD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总结：</w:t>
            </w:r>
            <w:r w:rsidRPr="00250BD3">
              <w:rPr>
                <w:rFonts w:ascii="宋体" w:eastAsia="宋体" w:hAnsi="宋体" w:cs="Times New Roman"/>
                <w:bCs/>
                <w:sz w:val="24"/>
                <w:szCs w:val="24"/>
              </w:rPr>
              <w:t>木版年画、泥塑、面塑、糖塑、砖雕、瓷刻、木偶、皮影、蜡染、刺绣、织锦、剪纸、风筝、脸谱、面具</w:t>
            </w:r>
            <w:r>
              <w:rPr>
                <w:rFonts w:ascii="宋体" w:eastAsia="宋体" w:hAnsi="宋体" w:cs="Times New Roman"/>
                <w:bCs/>
                <w:sz w:val="24"/>
                <w:szCs w:val="24"/>
              </w:rPr>
              <w:t>……</w:t>
            </w:r>
          </w:p>
          <w:p w14:paraId="0841C7CA" w14:textId="77777777" w:rsidR="00215A67" w:rsidRPr="006C74F2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2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 w:rsidRPr="00063021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苗族刺绣、</w:t>
            </w:r>
            <w:proofErr w:type="gramStart"/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踏虎凿</w:t>
            </w:r>
            <w:proofErr w:type="gramEnd"/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花、</w:t>
            </w:r>
            <w:r w:rsidRPr="00063021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银饰锻造</w:t>
            </w:r>
          </w:p>
          <w:p w14:paraId="5E9A4A27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5604FC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湘西民间工艺的价值是什么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？</w:t>
            </w:r>
          </w:p>
          <w:p w14:paraId="601B95BB" w14:textId="77777777" w:rsidR="00215A67" w:rsidRPr="007D286D" w:rsidRDefault="00215A67" w:rsidP="00C83A63">
            <w:pPr>
              <w:spacing w:line="360" w:lineRule="auto"/>
              <w:ind w:firstLineChars="200" w:firstLine="482"/>
              <w:rPr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</w:t>
            </w:r>
            <w:r w:rsidRPr="006D7204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属于非物质文化遗产，</w:t>
            </w:r>
            <w:r w:rsidRPr="005272D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既有艺术价值，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又</w:t>
            </w:r>
            <w:r w:rsidRPr="005272D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有文化价值。</w:t>
            </w:r>
            <w:r w:rsidRPr="00293ACF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劳动者为满足自己的生活和审美需求而创造的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民间工艺</w:t>
            </w:r>
            <w:r w:rsidRPr="00293ACF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蕴含着劳动人民淳朴的人生观和价值观。民间艺术</w:t>
            </w:r>
            <w:r w:rsidRPr="00AC0BC3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承载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着几千年的中华</w:t>
            </w:r>
            <w:r w:rsidRPr="00AC0BC3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文化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，也是民族的</w:t>
            </w:r>
            <w:r w:rsidRPr="00293ACF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瑰宝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，继承与发扬优秀的传统文化是每一个中国人应肩负的重任。</w:t>
            </w:r>
          </w:p>
          <w:p w14:paraId="1D4BFF6D" w14:textId="77777777" w:rsidR="00215A67" w:rsidRPr="00063021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063021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4、现代社会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与手工发展</w:t>
            </w:r>
          </w:p>
          <w:p w14:paraId="0792BFEF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5604FC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讨论：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如何创新与发展传统手工艺？</w:t>
            </w:r>
          </w:p>
          <w:p w14:paraId="23D9E44E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1B2FE3">
              <w:rPr>
                <w:rFonts w:ascii="宋体" w:eastAsia="宋体" w:hAnsi="宋体" w:cs="Times New Roman"/>
                <w:b/>
                <w:color w:val="0070C0"/>
                <w:sz w:val="24"/>
                <w:szCs w:val="24"/>
              </w:rPr>
              <w:t>1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新</w:t>
            </w:r>
            <w:r w:rsidRPr="00E236B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苗族刺绣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手工品、普通苗绣手工品</w:t>
            </w:r>
          </w:p>
          <w:p w14:paraId="79184BD0" w14:textId="77777777" w:rsidR="00215A67" w:rsidRDefault="00215A67" w:rsidP="00C83A63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2B1689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lastRenderedPageBreak/>
              <w:drawing>
                <wp:inline distT="0" distB="0" distL="0" distR="0" wp14:anchorId="630BD3C9" wp14:editId="57C8A10E">
                  <wp:extent cx="983126" cy="1219200"/>
                  <wp:effectExtent l="0" t="0" r="7620" b="0"/>
                  <wp:docPr id="14" name="图片 14" descr="卡通人物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图片 14" descr="卡通人物&#10;&#10;中度可信度描述已自动生成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8200"/>
                          <a:stretch/>
                        </pic:blipFill>
                        <pic:spPr bwMode="auto">
                          <a:xfrm>
                            <a:off x="0" y="0"/>
                            <a:ext cx="988268" cy="12255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Times New Roman"/>
                <w:bCs/>
                <w:sz w:val="24"/>
                <w:szCs w:val="24"/>
              </w:rPr>
              <w:t xml:space="preserve"> </w:t>
            </w:r>
            <w:r w:rsidRPr="002B1689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46D78A86" wp14:editId="55EA1ADC">
                  <wp:extent cx="1026937" cy="1217301"/>
                  <wp:effectExtent l="0" t="0" r="1905" b="1905"/>
                  <wp:docPr id="13" name="图片 13" descr="石头墙上&#10;&#10;中度可信度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图片 13" descr="石头墙上&#10;&#10;中度可信度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1512" cy="1234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11153E25" wp14:editId="76FDCB35">
                  <wp:extent cx="1626002" cy="1221652"/>
                  <wp:effectExtent l="0" t="0" r="0" b="0"/>
                  <wp:docPr id="15" name="图片 15" descr="查看源图像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查看源图像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590" cy="123561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42175B5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3F56F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 w:rsidRPr="003F56F2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新苗绣继承传统苗绣工艺与用色，加入设计元素，使手工品造型多样，凸显时代气息，符合当下的审美观念。</w:t>
            </w:r>
          </w:p>
          <w:p w14:paraId="02AD6013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1B2FE3">
              <w:rPr>
                <w:rFonts w:ascii="宋体" w:eastAsia="宋体" w:hAnsi="宋体" w:cs="Times New Roman"/>
                <w:b/>
                <w:color w:val="0070C0"/>
                <w:sz w:val="24"/>
                <w:szCs w:val="24"/>
              </w:rPr>
              <w:t>2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文创设计产品、当代艺术作品</w:t>
            </w:r>
          </w:p>
          <w:p w14:paraId="504B58AC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人们将材料、工艺与设计相结合，创新陶瓷设计、皮具设计、包装设计、现代刺绣等等集艺术性与实用性于一体的美好事物，提升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了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大众生活品质与艺术情趣。艺术家们借用传统的</w:t>
            </w:r>
            <w:r>
              <w:rPr>
                <w:rFonts w:ascii="宋体" w:eastAsia="宋体" w:hAnsi="宋体" w:cs="Times New Roman"/>
                <w:bCs/>
                <w:sz w:val="24"/>
                <w:szCs w:val="24"/>
              </w:rPr>
              <w:t>手工艺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呈现出综合材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料艺术、装置艺术、纤维艺术等当代艺术作品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，带给人们新的精神享受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  <w:p w14:paraId="759598EC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4617CF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二、幼师手工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的特点及分类</w:t>
            </w:r>
          </w:p>
          <w:p w14:paraId="07188FCC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1、</w:t>
            </w:r>
            <w:r w:rsidRPr="004617CF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幼师手工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的特点</w:t>
            </w:r>
          </w:p>
          <w:p w14:paraId="5451348A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实物观察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幼师手工作品</w:t>
            </w:r>
          </w:p>
          <w:p w14:paraId="4A596B26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5604FC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幼师的手工作品与民间工艺品、当代艺术作品的区别是什么？为什么有这样的差别？</w:t>
            </w:r>
          </w:p>
          <w:p w14:paraId="6370628D" w14:textId="77777777" w:rsidR="00215A67" w:rsidRPr="000C5F8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02396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</w:t>
            </w:r>
            <w:r w:rsidRPr="003F78A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 w:rsidRPr="00C87691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手工，是伴随人类历史发展的重要劳作技能，也是为幼儿来去艺术快乐的重要教育活动方式。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幼师手工从属于美术学科，立足学前教育专业学科特色，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需要我们善于发现生活中各种材料的美感，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借鉴传统手工基础工艺，学习艺术性的表现方式，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运用创意思维和适合的表现技法，创作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具有艺术性、</w:t>
            </w:r>
            <w:r w:rsidRPr="006E3C00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趣味性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、实用性的手工</w:t>
            </w:r>
            <w:r w:rsidRPr="00FC0EB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作品。</w:t>
            </w:r>
          </w:p>
          <w:p w14:paraId="69819B94" w14:textId="77777777" w:rsidR="00215A67" w:rsidRPr="004617CF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/>
                <w:b/>
                <w:sz w:val="24"/>
                <w:szCs w:val="24"/>
              </w:rPr>
              <w:t>2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、幼师手工的</w:t>
            </w:r>
            <w:r w:rsidRPr="004617CF">
              <w:rPr>
                <w:rFonts w:ascii="宋体" w:eastAsia="宋体" w:hAnsi="宋体" w:cs="Times New Roman"/>
                <w:b/>
                <w:sz w:val="24"/>
                <w:szCs w:val="24"/>
              </w:rPr>
              <w:t>分类</w:t>
            </w:r>
          </w:p>
          <w:p w14:paraId="2C3A6D3C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不同材料、成品形态的幼师手工作品</w:t>
            </w:r>
          </w:p>
          <w:p w14:paraId="587D62EC" w14:textId="77777777" w:rsidR="00215A67" w:rsidRPr="005573F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666E6B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从材料分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：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纸材、布材、泥材、自然材料、废旧材料等手工艺；从制作工艺分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：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剪刻、折叠、撕贴、编织、缝纫、塑形重构等技法种类；从手工成品形态分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：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平面和立体两种表现形式；从手工在幼儿园教育教学中的应用形式分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：</w:t>
            </w:r>
            <w:r w:rsidRPr="006E3C00">
              <w:rPr>
                <w:rFonts w:ascii="宋体" w:eastAsia="宋体" w:hAnsi="宋体" w:cs="Times New Roman"/>
                <w:bCs/>
                <w:sz w:val="24"/>
                <w:szCs w:val="24"/>
              </w:rPr>
              <w:t>教学手工、玩教具手工和装饰手工三类。</w:t>
            </w:r>
          </w:p>
          <w:p w14:paraId="5D48E68D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三、幼师手工的应用途径</w:t>
            </w:r>
          </w:p>
          <w:p w14:paraId="50C1A1DD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5604FC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小组讨论：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幼师手工可为幼儿园提供哪些教育服务？</w:t>
            </w:r>
          </w:p>
          <w:p w14:paraId="2F6B71AE" w14:textId="77777777" w:rsidR="00215A67" w:rsidRPr="00DC3A9A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3C2B73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lastRenderedPageBreak/>
              <w:drawing>
                <wp:anchor distT="0" distB="0" distL="114300" distR="114300" simplePos="0" relativeHeight="251660288" behindDoc="0" locked="0" layoutInCell="1" allowOverlap="1" wp14:anchorId="0169B22F" wp14:editId="4EE5675A">
                  <wp:simplePos x="0" y="0"/>
                  <wp:positionH relativeFrom="column">
                    <wp:posOffset>3395980</wp:posOffset>
                  </wp:positionH>
                  <wp:positionV relativeFrom="paragraph">
                    <wp:posOffset>426085</wp:posOffset>
                  </wp:positionV>
                  <wp:extent cx="1804670" cy="1314450"/>
                  <wp:effectExtent l="0" t="0" r="5080" b="0"/>
                  <wp:wrapSquare wrapText="bothSides"/>
                  <wp:docPr id="3" name="图片 3" descr="图片包含 室内, 游戏机, 桌子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图片包含 室内, 游戏机, 桌子&#10;&#10;描述已自动生成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4277" b="7034"/>
                          <a:stretch/>
                        </pic:blipFill>
                        <pic:spPr bwMode="auto">
                          <a:xfrm>
                            <a:off x="0" y="0"/>
                            <a:ext cx="180467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82992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主要服务于幼儿美术教育、幼儿五大领域教育活动以及幼儿园环境布置。</w:t>
            </w:r>
          </w:p>
          <w:p w14:paraId="47F4E43F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1、</w:t>
            </w:r>
            <w:r w:rsidRPr="00B82F1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手工在</w:t>
            </w: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幼儿园教育教学</w:t>
            </w:r>
            <w:r w:rsidRPr="00B82F1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活动中的应用</w:t>
            </w:r>
          </w:p>
          <w:p w14:paraId="18E51C08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1B2FE3">
              <w:rPr>
                <w:rFonts w:ascii="宋体" w:eastAsia="宋体" w:hAnsi="宋体" w:cs="Times New Roman"/>
                <w:b/>
                <w:color w:val="0070C0"/>
                <w:sz w:val="24"/>
                <w:szCs w:val="24"/>
              </w:rPr>
              <w:t>1</w:t>
            </w:r>
            <w:r w:rsidRPr="001B2FE3">
              <w:rPr>
                <w:rFonts w:ascii="宋体" w:eastAsia="宋体" w:hAnsi="宋体" w:cs="Times New Roman"/>
                <w:bCs/>
                <w:color w:val="0070C0"/>
                <w:sz w:val="24"/>
                <w:szCs w:val="24"/>
              </w:rPr>
              <w:t>】</w:t>
            </w:r>
            <w:r w:rsidRPr="00212207">
              <w:rPr>
                <w:rFonts w:ascii="宋体" w:eastAsia="宋体" w:hAnsi="宋体" w:cs="Times New Roman"/>
                <w:bCs/>
                <w:sz w:val="24"/>
                <w:szCs w:val="24"/>
              </w:rPr>
              <w:t>幼儿园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美术作品</w:t>
            </w:r>
          </w:p>
          <w:p w14:paraId="28711BE6" w14:textId="77777777" w:rsidR="00215A67" w:rsidRPr="00533484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5604FC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 w:rsidRPr="00533484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幼儿手工活动的重要性是什么？</w:t>
            </w:r>
          </w:p>
          <w:p w14:paraId="16481ADA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21220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《</w:t>
            </w:r>
            <w:r w:rsidRPr="00C06069">
              <w:rPr>
                <w:rFonts w:ascii="宋体" w:eastAsia="宋体" w:hAnsi="宋体" w:cs="Times New Roman"/>
                <w:bCs/>
                <w:sz w:val="24"/>
                <w:szCs w:val="24"/>
              </w:rPr>
              <w:t>3-6岁儿童学习与发展指南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》提倡：“幼儿教师要引导幼儿</w:t>
            </w:r>
            <w:r w:rsidRPr="00C06069">
              <w:rPr>
                <w:rFonts w:ascii="宋体" w:eastAsia="宋体" w:hAnsi="宋体" w:hint="eastAsia"/>
                <w:sz w:val="24"/>
                <w:szCs w:val="24"/>
              </w:rPr>
              <w:t>经常用绘画、捏泥、手工制作等多种方式表现自己的所见所想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”</w:t>
            </w:r>
            <w:r w:rsidRPr="00C06069">
              <w:rPr>
                <w:rFonts w:ascii="宋体" w:eastAsia="宋体" w:hAnsi="宋体" w:hint="eastAsia"/>
                <w:sz w:val="24"/>
                <w:szCs w:val="24"/>
              </w:rPr>
              <w:t>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手工活动能帮助幼儿</w:t>
            </w:r>
            <w:r w:rsidRPr="00DC3A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眼、手、</w:t>
            </w:r>
            <w:proofErr w:type="gramStart"/>
            <w:r w:rsidRPr="00DC3A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脑三者</w:t>
            </w:r>
            <w:proofErr w:type="gramEnd"/>
            <w:r w:rsidRPr="00DC3A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协调发展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DC3A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能更好地开拓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</w:t>
            </w:r>
            <w:r w:rsidRPr="00DC3A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逻辑思维和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创意</w:t>
            </w:r>
            <w:r w:rsidRPr="00DC3A9A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思维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幼师掌握手工制作能力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能为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幼儿自发的表现和创造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给予指导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，在美术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教育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手工活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动中引导幼儿发现身边材料的美感，学习</w:t>
            </w:r>
            <w:r w:rsidRPr="0090771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如何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正确</w:t>
            </w:r>
            <w:r w:rsidRPr="0090771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使用工具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，掌握手工</w:t>
            </w:r>
            <w:r w:rsidRPr="0090771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技巧，</w:t>
            </w:r>
            <w:r w:rsidRPr="005C3EE8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用自己的方式去表现和创造美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  <w:r>
              <w:rPr>
                <w:rFonts w:ascii="宋体" w:eastAsia="宋体" w:hAnsi="宋体" w:cs="Times New Roman"/>
                <w:bCs/>
                <w:sz w:val="24"/>
                <w:szCs w:val="24"/>
              </w:rPr>
              <w:t xml:space="preserve"> </w:t>
            </w:r>
          </w:p>
          <w:p w14:paraId="673ADDEE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案例引入2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幼儿教育活动中的手工玩教具</w:t>
            </w:r>
          </w:p>
          <w:p w14:paraId="5860F144" w14:textId="77777777" w:rsidR="00215A67" w:rsidRPr="000E65D3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21220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幼师可</w:t>
            </w:r>
            <w:r w:rsidRPr="004C2BA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从健康、科学、社会、语言、艺术五大教育领域选取恰当的主题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，运用手工技法制作玩教具。</w:t>
            </w:r>
            <w:r w:rsidRPr="006C48D7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一方面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，玩</w:t>
            </w:r>
            <w:r w:rsidRPr="006C48D7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教具可以吸引幼儿的注意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，增强幼儿教育趣味性</w:t>
            </w:r>
            <w:r w:rsidRPr="006C48D7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；另一方面，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玩</w:t>
            </w:r>
            <w:r w:rsidRPr="006C48D7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教具可以帮助幼儿更好地理解幼儿教师所教授的内容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 w:rsidRPr="004C2BA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提升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活动的</w:t>
            </w:r>
            <w:r w:rsidRPr="004C2BA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教育价值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  <w:p w14:paraId="1A149692" w14:textId="77777777" w:rsidR="00215A67" w:rsidRPr="00B82F13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2、</w:t>
            </w:r>
            <w:r w:rsidRPr="00B82F13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手工在幼儿园环境布置中的应用</w:t>
            </w:r>
          </w:p>
          <w:p w14:paraId="22E122DA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06508C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 wp14:anchorId="51BABCF7" wp14:editId="03F029CC">
                  <wp:simplePos x="0" y="0"/>
                  <wp:positionH relativeFrom="column">
                    <wp:posOffset>4008755</wp:posOffset>
                  </wp:positionH>
                  <wp:positionV relativeFrom="paragraph">
                    <wp:posOffset>15875</wp:posOffset>
                  </wp:positionV>
                  <wp:extent cx="1249680" cy="1666875"/>
                  <wp:effectExtent l="0" t="0" r="7620" b="9525"/>
                  <wp:wrapSquare wrapText="bothSides"/>
                  <wp:docPr id="10" name="图片 10" descr="图片包含 日程表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图片 10" descr="图片包含 日程表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49680" cy="166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幼儿园环境布置</w:t>
            </w:r>
          </w:p>
          <w:p w14:paraId="3202C76F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212207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分析：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幼儿园的环境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布置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可分为两大部分：一是幼儿园的整体环境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布置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二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是班级的主题环境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布置。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幼儿园的整体环境与其教育理念和特色有关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</w:p>
          <w:p w14:paraId="2FA9B6AE" w14:textId="77777777" w:rsidR="00215A67" w:rsidRPr="00A730BD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总结：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《</w:t>
            </w:r>
            <w:r w:rsidRPr="00C06069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幼儿园教育指导纲要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》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指出：“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幼儿教师和幼儿一起用图画、手工制品等装饰和美化环境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”</w:t>
            </w:r>
            <w:r w:rsidRPr="009375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幼师引导幼儿</w:t>
            </w:r>
            <w:r w:rsidRPr="00AE74F8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从生活中取材应用于幼儿园环境，以手工制作方式布置环境，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不仅增强环境的教育功能，而且能帮助</w:t>
            </w:r>
            <w:r w:rsidRPr="00AE74F8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幼儿树立环保意识。</w:t>
            </w:r>
          </w:p>
          <w:p w14:paraId="1CD20462" w14:textId="77777777" w:rsidR="00215A67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51247D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设问：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幼儿园的教室墙面为什么“脏乱差”？</w:t>
            </w:r>
          </w:p>
          <w:p w14:paraId="3FFEEEE8" w14:textId="77777777" w:rsidR="00215A67" w:rsidRPr="0051247D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A730B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分析：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班级的环境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布置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会随着教学主题、节日、幼儿的年龄特点与知识经验等的变化进行更换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。环境布置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不是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依据成人的喜好，用手工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随便做些好看的装饰品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，而是应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围绕生成课程的来源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与及教学过程，让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幼儿积极地与环境互动，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在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环</w:t>
            </w:r>
            <w:r w:rsidRPr="00C5226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lastRenderedPageBreak/>
              <w:t>境的探索中获得新经验、新知识、新发展。</w:t>
            </w:r>
          </w:p>
        </w:tc>
      </w:tr>
      <w:tr w:rsidR="00215A67" w14:paraId="064D787A" w14:textId="77777777" w:rsidTr="00C83A63">
        <w:trPr>
          <w:trHeight w:val="558"/>
        </w:trPr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1118B8D0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lastRenderedPageBreak/>
              <w:t>课堂</w:t>
            </w:r>
          </w:p>
          <w:p w14:paraId="7C76AF78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练习</w:t>
            </w:r>
          </w:p>
          <w:p w14:paraId="7036795D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师生</w:t>
            </w:r>
          </w:p>
          <w:p w14:paraId="0BA3DA44" w14:textId="14D2442D" w:rsidR="00215A67" w:rsidRPr="003F2E9A" w:rsidRDefault="00215A67" w:rsidP="009C3BB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互动</w:t>
            </w:r>
          </w:p>
        </w:tc>
        <w:tc>
          <w:tcPr>
            <w:tcW w:w="8788" w:type="dxa"/>
            <w:gridSpan w:val="2"/>
            <w:vAlign w:val="center"/>
          </w:tcPr>
          <w:p w14:paraId="27F9156E" w14:textId="77777777" w:rsidR="00215A67" w:rsidRPr="00B35BE6" w:rsidRDefault="00215A67" w:rsidP="00C83A63">
            <w:pPr>
              <w:spacing w:line="360" w:lineRule="auto"/>
              <w:ind w:firstLineChars="200" w:firstLine="482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9C123B">
              <w:rPr>
                <w:rFonts w:ascii="宋体" w:eastAsia="宋体" w:hAnsi="宋体" w:cs="Times New Roman" w:hint="eastAsia"/>
                <w:b/>
                <w:color w:val="FF0000"/>
                <w:sz w:val="24"/>
                <w:szCs w:val="24"/>
              </w:rPr>
              <w:t>小组讨论：</w:t>
            </w:r>
            <w:r w:rsidRPr="00B35BE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如何在幼儿园教育教学中传承与发扬传统艺术？</w:t>
            </w:r>
            <w:r w:rsidRPr="00C97B2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如何在幼儿园教育教学中运用手工艺传播湖湘文化？</w:t>
            </w:r>
          </w:p>
          <w:p w14:paraId="19B7F5AE" w14:textId="77777777" w:rsidR="00215A67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【</w:t>
            </w:r>
            <w:r w:rsidRPr="001B2FE3">
              <w:rPr>
                <w:rFonts w:ascii="宋体" w:eastAsia="宋体" w:hAnsi="宋体" w:cs="Times New Roman" w:hint="eastAsia"/>
                <w:b/>
                <w:color w:val="0070C0"/>
                <w:sz w:val="24"/>
                <w:szCs w:val="24"/>
              </w:rPr>
              <w:t>案例引入</w:t>
            </w:r>
            <w:r w:rsidRPr="001B2FE3">
              <w:rPr>
                <w:rFonts w:ascii="宋体" w:eastAsia="宋体" w:hAnsi="宋体" w:cs="Times New Roman" w:hint="eastAsia"/>
                <w:bCs/>
                <w:color w:val="0070C0"/>
                <w:sz w:val="24"/>
                <w:szCs w:val="24"/>
              </w:rPr>
              <w:t>】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幼儿园的“茶艺”、“皮影戏”、“扎染”</w:t>
            </w:r>
          </w:p>
          <w:p w14:paraId="4158CA16" w14:textId="77777777" w:rsidR="00215A67" w:rsidRPr="002B0AE4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sz w:val="18"/>
                <w:szCs w:val="18"/>
              </w:rPr>
            </w:pPr>
            <w:r w:rsidRPr="00A40FAD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总结：</w:t>
            </w:r>
            <w:r w:rsidRPr="005E1F6E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人生百年，立于幼学；人的成才，根在文化；人至完善，终于艺术。</w:t>
            </w:r>
            <w:r w:rsidRPr="00B35BE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传承传统文化，弘扬幼儿艺术教育的文化自觉意识，是每一位幼儿教师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应有的教育担当</w:t>
            </w:r>
            <w:r w:rsidRPr="00B35BE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。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幼儿教师应将手工制作与发扬传统文化相结合，</w:t>
            </w:r>
            <w:r w:rsidRPr="00B35BE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让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</w:t>
            </w:r>
            <w:r w:rsidRPr="00B35BE6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在传统文化的熏陶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下养成自尊自信自强的民族自豪感。</w:t>
            </w:r>
          </w:p>
        </w:tc>
      </w:tr>
      <w:tr w:rsidR="00215A67" w14:paraId="372993A5" w14:textId="77777777" w:rsidTr="00C83A63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65138290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知识</w:t>
            </w:r>
          </w:p>
          <w:p w14:paraId="3884A887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拓展</w:t>
            </w:r>
          </w:p>
          <w:p w14:paraId="54421131" w14:textId="77777777" w:rsidR="00215A67" w:rsidRPr="003F2E9A" w:rsidRDefault="00215A67" w:rsidP="00C83A63">
            <w:pPr>
              <w:spacing w:line="360" w:lineRule="auto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059A6FF4" w14:textId="77777777" w:rsidR="00215A67" w:rsidRDefault="00215A67" w:rsidP="00C83A63">
            <w:pPr>
              <w:spacing w:line="360" w:lineRule="auto"/>
              <w:ind w:firstLineChars="200" w:firstLine="480"/>
              <w:rPr>
                <w:rFonts w:ascii="宋体" w:eastAsia="宋体" w:hAnsi="宋体" w:cs="Times New Roman"/>
                <w:b/>
                <w:sz w:val="24"/>
                <w:szCs w:val="24"/>
              </w:rPr>
            </w:pPr>
            <w:r w:rsidRPr="00A72C4C">
              <w:rPr>
                <w:rFonts w:ascii="宋体" w:eastAsia="宋体" w:hAnsi="宋体" w:cs="Times New Roman" w:hint="eastAsia"/>
                <w:bCs/>
                <w:color w:val="2E74B5" w:themeColor="accent5" w:themeShade="BF"/>
                <w:sz w:val="24"/>
                <w:szCs w:val="24"/>
              </w:rPr>
              <w:t>【</w:t>
            </w:r>
            <w:r w:rsidRPr="00A72C4C">
              <w:rPr>
                <w:rFonts w:ascii="宋体" w:eastAsia="宋体" w:hAnsi="宋体" w:cs="Times New Roman" w:hint="eastAsia"/>
                <w:b/>
                <w:color w:val="2E74B5" w:themeColor="accent5" w:themeShade="BF"/>
                <w:sz w:val="24"/>
                <w:szCs w:val="24"/>
              </w:rPr>
              <w:t>案例引入</w:t>
            </w:r>
            <w:r w:rsidRPr="00A72C4C">
              <w:rPr>
                <w:rFonts w:ascii="宋体" w:eastAsia="宋体" w:hAnsi="宋体" w:cs="Times New Roman" w:hint="eastAsia"/>
                <w:bCs/>
                <w:color w:val="2E74B5" w:themeColor="accent5" w:themeShade="BF"/>
                <w:sz w:val="24"/>
                <w:szCs w:val="24"/>
              </w:rPr>
              <w:t>】</w:t>
            </w:r>
            <w:r w:rsidRPr="005A515D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创意手工</w:t>
            </w:r>
          </w:p>
          <w:p w14:paraId="10C58D61" w14:textId="77777777" w:rsidR="00215A67" w:rsidRDefault="00215A67" w:rsidP="00C83A63">
            <w:pPr>
              <w:spacing w:line="360" w:lineRule="auto"/>
              <w:jc w:val="center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3E50A5">
              <w:rPr>
                <w:rFonts w:ascii="宋体" w:eastAsia="宋体" w:hAnsi="宋体" w:cs="Times New Roman"/>
                <w:bCs/>
                <w:noProof/>
                <w:sz w:val="24"/>
                <w:szCs w:val="24"/>
              </w:rPr>
              <w:drawing>
                <wp:inline distT="0" distB="0" distL="0" distR="0" wp14:anchorId="2F803753" wp14:editId="64D7382D">
                  <wp:extent cx="3040589" cy="2152650"/>
                  <wp:effectExtent l="0" t="0" r="7620" b="0"/>
                  <wp:docPr id="1" name="图片 1" descr="图形用户界面, 网站&#10;&#10;描述已自动生成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 descr="图形用户界面, 网站&#10;&#10;描述已自动生成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672" cy="21732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5CD7C63" w14:textId="77777777" w:rsidR="00215A67" w:rsidRPr="0051247D" w:rsidRDefault="00215A67" w:rsidP="00C83A63">
            <w:pPr>
              <w:spacing w:line="360" w:lineRule="auto"/>
              <w:ind w:firstLineChars="200" w:firstLine="482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分析</w:t>
            </w:r>
            <w:r w:rsidRPr="00A06C15">
              <w:rPr>
                <w:rFonts w:ascii="宋体" w:eastAsia="宋体" w:hAnsi="宋体" w:cs="Times New Roman" w:hint="eastAsia"/>
                <w:b/>
                <w:sz w:val="24"/>
                <w:szCs w:val="24"/>
              </w:rPr>
              <w:t>：</w:t>
            </w:r>
            <w:r w:rsidRPr="003E50A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生活中平常不过的物品，经过手工制作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及</w:t>
            </w:r>
            <w:r w:rsidRPr="003E50A5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创意改造，变成了另外一个崭新有趣的东西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，中间体现了创作者观察、思考、理解、想象、表现、创造能力。幼师手工作品的创意表现离不开经验积累，开眼才能开脑，见多识广才有奇思妙想。</w:t>
            </w:r>
          </w:p>
        </w:tc>
      </w:tr>
      <w:tr w:rsidR="00215A67" w14:paraId="27DB3E08" w14:textId="77777777" w:rsidTr="00C83A63">
        <w:tc>
          <w:tcPr>
            <w:tcW w:w="993" w:type="dxa"/>
            <w:shd w:val="clear" w:color="auto" w:fill="D9D9D9" w:themeFill="background1" w:themeFillShade="D9"/>
            <w:vAlign w:val="center"/>
          </w:tcPr>
          <w:p w14:paraId="5111E4D3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归纳</w:t>
            </w:r>
          </w:p>
          <w:p w14:paraId="36846239" w14:textId="77777777" w:rsidR="00215A67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 w:rsidRPr="003F2E9A"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总结</w:t>
            </w:r>
          </w:p>
          <w:p w14:paraId="0FB8E9F2" w14:textId="77777777" w:rsidR="00215A67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与</w:t>
            </w:r>
          </w:p>
          <w:p w14:paraId="43F39619" w14:textId="77777777" w:rsidR="00215A67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课后</w:t>
            </w:r>
          </w:p>
          <w:p w14:paraId="72D204DC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  <w:r>
              <w:rPr>
                <w:rFonts w:ascii="仿宋" w:eastAsia="仿宋" w:hAnsi="仿宋" w:hint="eastAsia"/>
                <w:b/>
                <w:bCs/>
                <w:sz w:val="24"/>
                <w:szCs w:val="24"/>
              </w:rPr>
              <w:t>作业</w:t>
            </w:r>
          </w:p>
          <w:p w14:paraId="7E116C92" w14:textId="77777777" w:rsidR="00215A67" w:rsidRPr="003F2E9A" w:rsidRDefault="00215A67" w:rsidP="00C83A63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18"/>
                <w:szCs w:val="18"/>
              </w:rPr>
            </w:pPr>
          </w:p>
        </w:tc>
        <w:tc>
          <w:tcPr>
            <w:tcW w:w="8788" w:type="dxa"/>
            <w:gridSpan w:val="2"/>
            <w:vAlign w:val="center"/>
          </w:tcPr>
          <w:p w14:paraId="7D7F1898" w14:textId="77777777" w:rsidR="00215A67" w:rsidRPr="002E065F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b/>
                <w:bCs/>
                <w:sz w:val="24"/>
                <w:szCs w:val="24"/>
              </w:rPr>
            </w:pP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 w:rsidRPr="000A10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小结</w:t>
            </w: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0FDF6D4B" w14:textId="77777777" w:rsidR="00215A67" w:rsidRPr="006F6E51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6F6E51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简要回顾本节课的学习内容，强调重、难点。</w:t>
            </w:r>
          </w:p>
          <w:p w14:paraId="09708348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 w:rsidRPr="00B97D9F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手工艺术与人类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社会</w:t>
            </w:r>
            <w:r w:rsidRPr="00B97D9F"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的发展历史密不可分，浓缩了人类的</w:t>
            </w: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智慧和创造力。传统手工艺蕴含着中华民族的文化基因，需要我们深入学习，学会传承与发扬优秀的传统文化。我们要立足学前教育专业背景，借鉴优秀的手工艺术形式，丰富学习内容，提升创造美的能力，为将来的幼儿教育工作奠定扎实的手工基础。</w:t>
            </w:r>
          </w:p>
          <w:p w14:paraId="3C691B00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思考</w:t>
            </w: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273DB188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 w:cs="Times New Roman"/>
                <w:bCs/>
                <w:sz w:val="24"/>
                <w:szCs w:val="24"/>
              </w:rPr>
            </w:pPr>
            <w:r>
              <w:rPr>
                <w:rFonts w:ascii="宋体" w:eastAsia="宋体" w:hAnsi="宋体" w:cs="Times New Roman" w:hint="eastAsia"/>
                <w:bCs/>
                <w:sz w:val="24"/>
                <w:szCs w:val="24"/>
              </w:rPr>
              <w:t>幼儿园教育教学中的手工艺术活动有哪些？</w:t>
            </w:r>
          </w:p>
          <w:p w14:paraId="04D082C8" w14:textId="77777777" w:rsidR="00215A67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【</w:t>
            </w:r>
            <w:r w:rsidRPr="000A107C">
              <w:rPr>
                <w:rFonts w:ascii="宋体" w:eastAsia="宋体" w:hAnsi="宋体" w:hint="eastAsia"/>
                <w:b/>
                <w:bCs/>
                <w:sz w:val="24"/>
                <w:szCs w:val="24"/>
              </w:rPr>
              <w:t>作业</w:t>
            </w:r>
            <w:r w:rsidRPr="00D676F3">
              <w:rPr>
                <w:rFonts w:ascii="宋体" w:eastAsia="宋体" w:hAnsi="宋体" w:hint="eastAsia"/>
                <w:sz w:val="24"/>
                <w:szCs w:val="24"/>
              </w:rPr>
              <w:t>】</w:t>
            </w:r>
          </w:p>
          <w:p w14:paraId="4E35D400" w14:textId="77777777" w:rsidR="00215A67" w:rsidRPr="00405EB8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lastRenderedPageBreak/>
              <w:t>1.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查阅资料，分析设计融入手工艺的方式有哪些；</w:t>
            </w:r>
          </w:p>
          <w:p w14:paraId="0212D753" w14:textId="77777777" w:rsidR="00215A67" w:rsidRPr="0051247D" w:rsidRDefault="00215A67" w:rsidP="00C83A63">
            <w:pPr>
              <w:spacing w:line="360" w:lineRule="auto"/>
              <w:ind w:firstLineChars="200" w:firstLine="480"/>
              <w:jc w:val="left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/>
                <w:sz w:val="24"/>
                <w:szCs w:val="24"/>
              </w:rPr>
              <w:t>2</w:t>
            </w:r>
            <w:r w:rsidRPr="00405EB8">
              <w:rPr>
                <w:rFonts w:ascii="宋体" w:eastAsia="宋体" w:hAnsi="宋体"/>
                <w:sz w:val="24"/>
                <w:szCs w:val="24"/>
              </w:rPr>
              <w:t>.</w:t>
            </w:r>
            <w:r w:rsidRPr="00405EB8">
              <w:rPr>
                <w:rFonts w:ascii="宋体" w:eastAsia="宋体" w:hAnsi="宋体" w:hint="eastAsia"/>
                <w:sz w:val="24"/>
                <w:szCs w:val="24"/>
              </w:rPr>
              <w:t>运用已有的手工技巧制作一件手工作品，主题、表现技法不限，尺寸不限。</w:t>
            </w:r>
          </w:p>
        </w:tc>
      </w:tr>
      <w:tr w:rsidR="00215A67" w14:paraId="6B215E29" w14:textId="77777777" w:rsidTr="00C83A63">
        <w:trPr>
          <w:trHeight w:val="415"/>
        </w:trPr>
        <w:tc>
          <w:tcPr>
            <w:tcW w:w="9781" w:type="dxa"/>
            <w:gridSpan w:val="3"/>
            <w:vAlign w:val="center"/>
          </w:tcPr>
          <w:p w14:paraId="20E77933" w14:textId="77777777" w:rsidR="00215A67" w:rsidRPr="00F3685A" w:rsidRDefault="00215A67" w:rsidP="00C83A63">
            <w:pPr>
              <w:spacing w:line="360" w:lineRule="auto"/>
              <w:jc w:val="center"/>
              <w:rPr>
                <w:rFonts w:ascii="宋体" w:eastAsia="宋体" w:hAnsi="宋体"/>
                <w:b/>
                <w:bCs/>
                <w:sz w:val="28"/>
                <w:szCs w:val="28"/>
              </w:rPr>
            </w:pPr>
            <w:r>
              <w:rPr>
                <w:rFonts w:ascii="宋体" w:eastAsia="宋体" w:hAnsi="宋体" w:hint="eastAsia"/>
                <w:b/>
                <w:bCs/>
                <w:sz w:val="28"/>
                <w:szCs w:val="28"/>
              </w:rPr>
              <w:lastRenderedPageBreak/>
              <w:t>板书设计</w:t>
            </w:r>
          </w:p>
        </w:tc>
      </w:tr>
      <w:tr w:rsidR="00215A67" w14:paraId="4C778E99" w14:textId="77777777" w:rsidTr="00C83A63">
        <w:trPr>
          <w:trHeight w:val="2880"/>
        </w:trPr>
        <w:tc>
          <w:tcPr>
            <w:tcW w:w="9781" w:type="dxa"/>
            <w:gridSpan w:val="3"/>
            <w:vAlign w:val="center"/>
          </w:tcPr>
          <w:p w14:paraId="7A26336B" w14:textId="77777777" w:rsidR="00215A67" w:rsidRPr="00CB7C37" w:rsidRDefault="00215A67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手工</w:t>
            </w:r>
            <w:r w:rsidRPr="00CB7C37">
              <w:rPr>
                <w:rFonts w:ascii="楷体" w:eastAsia="楷体" w:hAnsi="楷体" w:hint="eastAsia"/>
                <w:sz w:val="28"/>
                <w:szCs w:val="28"/>
              </w:rPr>
              <w:t>起源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：</w:t>
            </w:r>
            <w:r w:rsidRPr="00CB7C37">
              <w:rPr>
                <w:rFonts w:ascii="楷体" w:eastAsia="楷体" w:hAnsi="楷体" w:hint="eastAsia"/>
                <w:sz w:val="28"/>
                <w:szCs w:val="28"/>
              </w:rPr>
              <w:t>由劳作产生</w:t>
            </w:r>
          </w:p>
          <w:p w14:paraId="268F78B3" w14:textId="77777777" w:rsidR="00215A67" w:rsidRPr="00CB7C37" w:rsidRDefault="00215A67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CB7C37">
              <w:rPr>
                <w:rFonts w:ascii="楷体" w:eastAsia="楷体" w:hAnsi="楷体" w:hint="eastAsia"/>
                <w:sz w:val="28"/>
                <w:szCs w:val="28"/>
              </w:rPr>
              <w:t>幼师手工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：</w:t>
            </w:r>
            <w:r w:rsidRPr="00A77A50">
              <w:rPr>
                <w:rFonts w:ascii="楷体" w:eastAsia="楷体" w:hAnsi="楷体" w:hint="eastAsia"/>
                <w:sz w:val="28"/>
                <w:szCs w:val="28"/>
              </w:rPr>
              <w:t>借鉴传统手工基础工艺，学习艺术性的表现方式</w:t>
            </w:r>
          </w:p>
          <w:p w14:paraId="691622FF" w14:textId="77777777" w:rsidR="00215A67" w:rsidRDefault="00215A67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>
              <w:rPr>
                <w:rFonts w:ascii="楷体" w:eastAsia="楷体" w:hAnsi="楷体" w:hint="eastAsia"/>
                <w:sz w:val="28"/>
                <w:szCs w:val="28"/>
              </w:rPr>
              <w:t>幼师手工</w:t>
            </w:r>
            <w:r w:rsidRPr="00CB7C37">
              <w:rPr>
                <w:rFonts w:ascii="楷体" w:eastAsia="楷体" w:hAnsi="楷体" w:hint="eastAsia"/>
                <w:sz w:val="28"/>
                <w:szCs w:val="28"/>
              </w:rPr>
              <w:t>应用途径</w:t>
            </w:r>
            <w:r>
              <w:rPr>
                <w:rFonts w:ascii="楷体" w:eastAsia="楷体" w:hAnsi="楷体" w:hint="eastAsia"/>
                <w:sz w:val="28"/>
                <w:szCs w:val="28"/>
              </w:rPr>
              <w:t>：</w:t>
            </w:r>
          </w:p>
          <w:p w14:paraId="114984C7" w14:textId="77777777" w:rsidR="00215A67" w:rsidRPr="00CB7C37" w:rsidRDefault="00215A67" w:rsidP="00C83A63">
            <w:pPr>
              <w:spacing w:line="360" w:lineRule="auto"/>
              <w:ind w:firstLineChars="200" w:firstLine="560"/>
              <w:jc w:val="left"/>
              <w:rPr>
                <w:rFonts w:ascii="楷体" w:eastAsia="楷体" w:hAnsi="楷体"/>
                <w:sz w:val="28"/>
                <w:szCs w:val="28"/>
              </w:rPr>
            </w:pPr>
            <w:r w:rsidRPr="00CB7C37">
              <w:rPr>
                <w:rFonts w:ascii="楷体" w:eastAsia="楷体" w:hAnsi="楷体" w:hint="eastAsia"/>
                <w:sz w:val="28"/>
                <w:szCs w:val="28"/>
              </w:rPr>
              <w:t>美术教育、幼儿园教育活动、幼儿园环境布置</w:t>
            </w:r>
          </w:p>
        </w:tc>
      </w:tr>
    </w:tbl>
    <w:p w14:paraId="153D60F4" w14:textId="77777777" w:rsidR="00215A67" w:rsidRPr="00215A67" w:rsidRDefault="00215A67"/>
    <w:sectPr w:rsidR="00215A67" w:rsidRPr="00215A67" w:rsidSect="00215A67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D8CA2" w14:textId="77777777" w:rsidR="00457E0E" w:rsidRDefault="00457E0E" w:rsidP="00215A67">
      <w:r>
        <w:separator/>
      </w:r>
    </w:p>
  </w:endnote>
  <w:endnote w:type="continuationSeparator" w:id="0">
    <w:p w14:paraId="1799246C" w14:textId="77777777" w:rsidR="00457E0E" w:rsidRDefault="00457E0E" w:rsidP="00215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15C9A" w14:textId="77777777" w:rsidR="00457E0E" w:rsidRDefault="00457E0E" w:rsidP="00215A67">
      <w:r>
        <w:separator/>
      </w:r>
    </w:p>
  </w:footnote>
  <w:footnote w:type="continuationSeparator" w:id="0">
    <w:p w14:paraId="55B64084" w14:textId="77777777" w:rsidR="00457E0E" w:rsidRDefault="00457E0E" w:rsidP="00215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5A67"/>
    <w:rsid w:val="00055FCB"/>
    <w:rsid w:val="00215A67"/>
    <w:rsid w:val="002F5735"/>
    <w:rsid w:val="00457E0E"/>
    <w:rsid w:val="0055755B"/>
    <w:rsid w:val="009B4705"/>
    <w:rsid w:val="009C3BB3"/>
    <w:rsid w:val="00A93FB2"/>
    <w:rsid w:val="00B26D25"/>
    <w:rsid w:val="00E26594"/>
    <w:rsid w:val="00F00665"/>
    <w:rsid w:val="00F12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C8EFCFF"/>
  <w15:chartTrackingRefBased/>
  <w15:docId w15:val="{94469AB8-6418-40D3-B7A1-CEA85953C7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5A6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sid w:val="00215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A6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215A6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215A6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215A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8</Pages>
  <Words>655</Words>
  <Characters>3737</Characters>
  <Application>Microsoft Office Word</Application>
  <DocSecurity>0</DocSecurity>
  <Lines>31</Lines>
  <Paragraphs>8</Paragraphs>
  <ScaleCrop>false</ScaleCrop>
  <Company/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song ting</dc:creator>
  <cp:keywords/>
  <dc:description/>
  <cp:lastModifiedBy>song ting</cp:lastModifiedBy>
  <cp:revision>7</cp:revision>
  <dcterms:created xsi:type="dcterms:W3CDTF">2022-02-14T08:45:00Z</dcterms:created>
  <dcterms:modified xsi:type="dcterms:W3CDTF">2022-02-17T11:01:00Z</dcterms:modified>
</cp:coreProperties>
</file>