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B38EE1" w14:textId="27F1991C" w:rsidR="00FD1550" w:rsidRPr="007F48F5" w:rsidRDefault="00FD1550" w:rsidP="00FD1550">
      <w:pPr>
        <w:spacing w:after="240"/>
        <w:jc w:val="center"/>
        <w:rPr>
          <w:rFonts w:ascii="宋体" w:eastAsia="宋体" w:hAnsi="宋体"/>
          <w:b/>
          <w:bCs/>
          <w:sz w:val="32"/>
          <w:szCs w:val="32"/>
        </w:rPr>
      </w:pPr>
      <w:r w:rsidRPr="007F48F5">
        <w:rPr>
          <w:rFonts w:ascii="宋体" w:eastAsia="宋体" w:hAnsi="宋体" w:hint="eastAsia"/>
          <w:b/>
          <w:bCs/>
          <w:sz w:val="32"/>
          <w:szCs w:val="32"/>
        </w:rPr>
        <w:t>教学设计</w:t>
      </w:r>
      <w:r w:rsidR="009557A4">
        <w:rPr>
          <w:rFonts w:ascii="宋体" w:eastAsia="宋体" w:hAnsi="宋体"/>
          <w:b/>
          <w:bCs/>
          <w:sz w:val="32"/>
          <w:szCs w:val="32"/>
        </w:rPr>
        <w:t>10</w:t>
      </w:r>
      <w:r>
        <w:rPr>
          <w:rFonts w:ascii="宋体" w:eastAsia="宋体" w:hAnsi="宋体" w:hint="eastAsia"/>
          <w:b/>
          <w:bCs/>
          <w:sz w:val="32"/>
          <w:szCs w:val="32"/>
        </w:rPr>
        <w:t>：布玩偶趣味造型</w:t>
      </w:r>
    </w:p>
    <w:tbl>
      <w:tblPr>
        <w:tblStyle w:val="a3"/>
        <w:tblW w:w="97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993"/>
        <w:gridCol w:w="425"/>
        <w:gridCol w:w="4527"/>
        <w:gridCol w:w="1838"/>
        <w:gridCol w:w="1983"/>
        <w:gridCol w:w="15"/>
      </w:tblGrid>
      <w:tr w:rsidR="00FD1550" w14:paraId="1C89064E" w14:textId="77777777" w:rsidTr="00C83A63">
        <w:trPr>
          <w:gridAfter w:val="1"/>
          <w:wAfter w:w="15" w:type="dxa"/>
          <w:trHeight w:val="537"/>
        </w:trPr>
        <w:tc>
          <w:tcPr>
            <w:tcW w:w="976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7D3C8E" w14:textId="77777777" w:rsidR="00FD1550" w:rsidRPr="00225BE8" w:rsidRDefault="00FD1550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t>教学说明</w:t>
            </w:r>
          </w:p>
        </w:tc>
      </w:tr>
      <w:tr w:rsidR="00FD1550" w14:paraId="483093EE" w14:textId="77777777" w:rsidTr="00C83A63">
        <w:trPr>
          <w:gridAfter w:val="1"/>
          <w:wAfter w:w="15" w:type="dxa"/>
          <w:trHeight w:val="669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FC39555" w14:textId="77777777" w:rsidR="00FD1550" w:rsidRPr="00E4358B" w:rsidRDefault="00FD1550" w:rsidP="00C83A63">
            <w:pPr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授课对象</w:t>
            </w:r>
          </w:p>
        </w:tc>
        <w:tc>
          <w:tcPr>
            <w:tcW w:w="4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4C429" w14:textId="77777777" w:rsidR="00FD1550" w:rsidRPr="00ED553D" w:rsidRDefault="00FD1550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ED553D">
              <w:rPr>
                <w:rFonts w:ascii="宋体" w:eastAsia="宋体" w:hAnsi="宋体" w:hint="eastAsia"/>
                <w:sz w:val="24"/>
                <w:szCs w:val="24"/>
              </w:rPr>
              <w:t>学前教育专业学生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60A0B" w14:textId="77777777" w:rsidR="00FD1550" w:rsidRPr="00E4358B" w:rsidRDefault="00FD155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学时安排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85C4E32" w14:textId="3F3D90A3" w:rsidR="00FD1550" w:rsidRPr="00DE3722" w:rsidRDefault="000C2DF5" w:rsidP="00C83A63">
            <w:pPr>
              <w:tabs>
                <w:tab w:val="center" w:pos="4474"/>
                <w:tab w:val="left" w:pos="6405"/>
              </w:tabs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/>
                <w:sz w:val="24"/>
                <w:szCs w:val="24"/>
              </w:rPr>
              <w:t>2</w:t>
            </w:r>
            <w:r w:rsidR="00FD1550" w:rsidRPr="00DE3722">
              <w:rPr>
                <w:rFonts w:ascii="宋体" w:eastAsia="宋体" w:hAnsi="宋体" w:hint="eastAsia"/>
                <w:sz w:val="24"/>
                <w:szCs w:val="24"/>
              </w:rPr>
              <w:t>学时</w:t>
            </w:r>
          </w:p>
        </w:tc>
      </w:tr>
      <w:tr w:rsidR="00FD1550" w14:paraId="0CE0D47E" w14:textId="77777777" w:rsidTr="00C83A63">
        <w:trPr>
          <w:gridAfter w:val="1"/>
          <w:wAfter w:w="15" w:type="dxa"/>
          <w:trHeight w:val="530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AA7DB0B" w14:textId="77777777" w:rsidR="00FD1550" w:rsidRPr="00E4358B" w:rsidRDefault="00FD1550" w:rsidP="00C83A63">
            <w:pPr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课程类型</w:t>
            </w:r>
          </w:p>
        </w:tc>
        <w:tc>
          <w:tcPr>
            <w:tcW w:w="4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8AF6B5" w14:textId="77777777" w:rsidR="00FD1550" w:rsidRPr="00DE3722" w:rsidRDefault="00FD1550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理实一体课</w:t>
            </w:r>
          </w:p>
        </w:tc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7630F" w14:textId="77777777" w:rsidR="00FD1550" w:rsidRPr="007F48F5" w:rsidRDefault="00FD155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课程性质</w:t>
            </w:r>
          </w:p>
        </w:tc>
        <w:tc>
          <w:tcPr>
            <w:tcW w:w="1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C10001A" w14:textId="77777777" w:rsidR="00FD1550" w:rsidRPr="00E4358B" w:rsidRDefault="00FD1550" w:rsidP="00C83A63">
            <w:pPr>
              <w:spacing w:line="360" w:lineRule="auto"/>
              <w:jc w:val="center"/>
              <w:rPr>
                <w:rFonts w:ascii="宋体" w:eastAsia="宋体" w:hAnsi="宋体"/>
                <w:sz w:val="24"/>
                <w:szCs w:val="24"/>
              </w:rPr>
            </w:pPr>
            <w:r w:rsidRPr="00E4358B">
              <w:rPr>
                <w:rFonts w:ascii="宋体" w:eastAsia="宋体" w:hAnsi="宋体" w:hint="eastAsia"/>
                <w:sz w:val="24"/>
                <w:szCs w:val="24"/>
              </w:rPr>
              <w:t>专业必修课</w:t>
            </w:r>
          </w:p>
        </w:tc>
      </w:tr>
      <w:tr w:rsidR="00FD1550" w14:paraId="0CB15F39" w14:textId="77777777" w:rsidTr="00C83A63">
        <w:trPr>
          <w:gridAfter w:val="1"/>
          <w:wAfter w:w="15" w:type="dxa"/>
          <w:trHeight w:val="3545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844A0BE" w14:textId="77777777" w:rsidR="00FD1550" w:rsidRPr="00E4358B" w:rsidRDefault="00FD155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课程分析</w:t>
            </w:r>
          </w:p>
        </w:tc>
        <w:tc>
          <w:tcPr>
            <w:tcW w:w="83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BD770FD" w14:textId="77777777" w:rsidR="00FD1550" w:rsidRDefault="00FD1550" w:rsidP="00C83A63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 w:rsidRPr="00B57C97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 w:rsidRPr="00B57C97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本节课</w:t>
            </w:r>
            <w:r w:rsidRPr="00BD3A84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涉及的知识点</w:t>
            </w:r>
            <w:r w:rsidRPr="00B57C97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43167D31" w14:textId="77777777" w:rsidR="00FD1550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布玩偶概念；布玩偶与幼儿园教育教学；布玩偶趣味造型与表现。</w:t>
            </w:r>
          </w:p>
          <w:p w14:paraId="50CD8E33" w14:textId="77777777" w:rsidR="00FD1550" w:rsidRDefault="00FD1550" w:rsidP="00C83A63">
            <w:pPr>
              <w:spacing w:line="360" w:lineRule="auto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B57C97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 w:rsidRPr="00B57C97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本节课</w:t>
            </w:r>
            <w:r w:rsidRPr="00973CE6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教学任务</w:t>
            </w:r>
            <w:r w:rsidRPr="00B57C97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78D52CB7" w14:textId="77777777" w:rsidR="00FD1550" w:rsidRPr="00863311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863311">
              <w:rPr>
                <w:rFonts w:ascii="宋体" w:eastAsia="宋体" w:hAnsi="宋体" w:hint="eastAsia"/>
                <w:sz w:val="24"/>
                <w:szCs w:val="24"/>
              </w:rPr>
              <w:t>1</w:t>
            </w:r>
            <w:r w:rsidRPr="00863311">
              <w:rPr>
                <w:rFonts w:ascii="宋体" w:eastAsia="宋体" w:hAnsi="宋体"/>
                <w:sz w:val="24"/>
                <w:szCs w:val="24"/>
              </w:rPr>
              <w:t>.</w:t>
            </w:r>
            <w:r w:rsidRPr="00863311">
              <w:rPr>
                <w:rFonts w:ascii="宋体" w:eastAsia="宋体" w:hAnsi="宋体" w:hint="eastAsia"/>
                <w:sz w:val="24"/>
                <w:szCs w:val="24"/>
              </w:rPr>
              <w:t>帮助学生了解布玩偶的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幼儿园教育教学</w:t>
            </w:r>
            <w:r w:rsidRPr="00863311">
              <w:rPr>
                <w:rFonts w:ascii="宋体" w:eastAsia="宋体" w:hAnsi="宋体" w:hint="eastAsia"/>
                <w:sz w:val="24"/>
                <w:szCs w:val="24"/>
              </w:rPr>
              <w:t>作用，启迪学生运用创意思维及布艺制作技巧创作趣味性的布玩偶作品，提升学生创造美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、</w:t>
            </w:r>
            <w:r w:rsidRPr="00863311">
              <w:rPr>
                <w:rFonts w:ascii="宋体" w:eastAsia="宋体" w:hAnsi="宋体" w:hint="eastAsia"/>
                <w:sz w:val="24"/>
                <w:szCs w:val="24"/>
              </w:rPr>
              <w:t>表现美的能力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。</w:t>
            </w:r>
          </w:p>
          <w:p w14:paraId="252161CB" w14:textId="77777777" w:rsidR="00FD1550" w:rsidRPr="005A050B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863311">
              <w:rPr>
                <w:rFonts w:ascii="宋体" w:eastAsia="宋体" w:hAnsi="宋体" w:hint="eastAsia"/>
                <w:sz w:val="24"/>
                <w:szCs w:val="24"/>
              </w:rPr>
              <w:t>2</w:t>
            </w:r>
            <w:r w:rsidRPr="00863311">
              <w:rPr>
                <w:rFonts w:ascii="宋体" w:eastAsia="宋体" w:hAnsi="宋体"/>
                <w:sz w:val="24"/>
                <w:szCs w:val="24"/>
              </w:rPr>
              <w:t>.</w:t>
            </w:r>
            <w:r w:rsidRPr="00863311">
              <w:rPr>
                <w:rFonts w:ascii="宋体" w:eastAsia="宋体" w:hAnsi="宋体" w:hint="eastAsia"/>
                <w:sz w:val="24"/>
                <w:szCs w:val="24"/>
              </w:rPr>
              <w:t>帮助学生理解《</w:t>
            </w:r>
            <w:r w:rsidRPr="00863311">
              <w:rPr>
                <w:rFonts w:ascii="宋体" w:eastAsia="宋体" w:hAnsi="宋体"/>
                <w:sz w:val="24"/>
                <w:szCs w:val="24"/>
              </w:rPr>
              <w:t>3-6岁儿童学习与发展指南</w:t>
            </w:r>
            <w:r w:rsidRPr="00863311">
              <w:rPr>
                <w:rFonts w:ascii="宋体" w:eastAsia="宋体" w:hAnsi="宋体" w:hint="eastAsia"/>
                <w:sz w:val="24"/>
                <w:szCs w:val="24"/>
              </w:rPr>
              <w:t>》</w:t>
            </w:r>
            <w:r w:rsidRPr="00863311">
              <w:rPr>
                <w:rFonts w:ascii="宋体" w:eastAsia="宋体" w:hAnsi="宋体"/>
                <w:sz w:val="24"/>
                <w:szCs w:val="24"/>
              </w:rPr>
              <w:t>艺术</w:t>
            </w:r>
            <w:r w:rsidRPr="00863311">
              <w:rPr>
                <w:rFonts w:ascii="宋体" w:eastAsia="宋体" w:hAnsi="宋体" w:hint="eastAsia"/>
                <w:sz w:val="24"/>
                <w:szCs w:val="24"/>
              </w:rPr>
              <w:t>活动领域中</w:t>
            </w:r>
            <w:r w:rsidRPr="00863311">
              <w:rPr>
                <w:rFonts w:ascii="宋体" w:eastAsia="宋体" w:hAnsi="宋体"/>
                <w:sz w:val="24"/>
                <w:szCs w:val="24"/>
              </w:rPr>
              <w:t>幼儿</w:t>
            </w:r>
            <w:r w:rsidRPr="00863311">
              <w:rPr>
                <w:rFonts w:ascii="宋体" w:eastAsia="宋体" w:hAnsi="宋体" w:hint="eastAsia"/>
                <w:sz w:val="24"/>
                <w:szCs w:val="24"/>
              </w:rPr>
              <w:t>美术教育建议，建立学以致用的学习目标。</w:t>
            </w:r>
          </w:p>
        </w:tc>
      </w:tr>
      <w:tr w:rsidR="00FD1550" w14:paraId="17E55A02" w14:textId="77777777" w:rsidTr="00C83A63">
        <w:trPr>
          <w:gridAfter w:val="1"/>
          <w:wAfter w:w="15" w:type="dxa"/>
          <w:trHeight w:val="4957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B9EC336" w14:textId="77777777" w:rsidR="00FD1550" w:rsidRPr="00E4358B" w:rsidRDefault="00FD155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教学目标</w:t>
            </w:r>
          </w:p>
        </w:tc>
        <w:tc>
          <w:tcPr>
            <w:tcW w:w="83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B39641" w14:textId="77777777" w:rsidR="00FD1550" w:rsidRPr="00D27BBD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D27BBD">
              <w:rPr>
                <w:rFonts w:ascii="宋体" w:eastAsia="宋体" w:hAnsi="宋体"/>
                <w:sz w:val="24"/>
                <w:szCs w:val="24"/>
              </w:rPr>
              <w:t>1.</w:t>
            </w:r>
            <w:r w:rsidRPr="00D27BBD">
              <w:rPr>
                <w:rFonts w:ascii="宋体" w:eastAsia="宋体" w:hAnsi="宋体" w:hint="eastAsia"/>
                <w:sz w:val="24"/>
                <w:szCs w:val="24"/>
              </w:rPr>
              <w:t>从传统民间工艺布老虎中了解布玩偶的概念，感受传统工艺之美，激发学生对传统文化艺术的喜爱之情。</w:t>
            </w:r>
          </w:p>
          <w:p w14:paraId="589818D3" w14:textId="77777777" w:rsidR="00FD1550" w:rsidRPr="00D27BBD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D27BBD">
              <w:rPr>
                <w:rFonts w:ascii="宋体" w:eastAsia="宋体" w:hAnsi="宋体" w:hint="eastAsia"/>
                <w:sz w:val="24"/>
                <w:szCs w:val="24"/>
              </w:rPr>
              <w:t>2</w:t>
            </w:r>
            <w:r w:rsidRPr="00D27BBD">
              <w:rPr>
                <w:rFonts w:ascii="宋体" w:eastAsia="宋体" w:hAnsi="宋体"/>
                <w:sz w:val="24"/>
                <w:szCs w:val="24"/>
              </w:rPr>
              <w:t>.</w:t>
            </w:r>
            <w:r w:rsidRPr="00D27BBD">
              <w:rPr>
                <w:rFonts w:ascii="宋体" w:eastAsia="宋体" w:hAnsi="宋体" w:hint="eastAsia"/>
                <w:sz w:val="24"/>
                <w:szCs w:val="24"/>
              </w:rPr>
              <w:t>理解布玩偶在幼儿园教育教学中的应用方式，激发学生职业认同感和专业学习兴趣，提高学生观察、分析、理解能力。</w:t>
            </w:r>
          </w:p>
          <w:p w14:paraId="5DFD2EFE" w14:textId="77777777" w:rsidR="00FD1550" w:rsidRPr="00D27BBD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D27BBD">
              <w:rPr>
                <w:rFonts w:ascii="宋体" w:eastAsia="宋体" w:hAnsi="宋体" w:hint="eastAsia"/>
                <w:sz w:val="24"/>
                <w:szCs w:val="24"/>
              </w:rPr>
              <w:t>3</w:t>
            </w:r>
            <w:r w:rsidRPr="00D27BBD">
              <w:rPr>
                <w:rFonts w:ascii="宋体" w:eastAsia="宋体" w:hAnsi="宋体"/>
                <w:sz w:val="24"/>
                <w:szCs w:val="24"/>
              </w:rPr>
              <w:t>.</w:t>
            </w:r>
            <w:r w:rsidRPr="00D27BBD">
              <w:rPr>
                <w:rFonts w:ascii="宋体" w:eastAsia="宋体" w:hAnsi="宋体" w:hint="eastAsia"/>
                <w:sz w:val="24"/>
                <w:szCs w:val="24"/>
              </w:rPr>
              <w:t>掌握布玩偶的设计与制作方法，引导学生体会手工艺的工匠精神，以及细致认真的工作态度，培养学生注重细节、一丝不苟的学习态度。</w:t>
            </w:r>
          </w:p>
          <w:p w14:paraId="5500A608" w14:textId="77777777" w:rsidR="00FD1550" w:rsidRPr="00D27BBD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D27BBD">
              <w:rPr>
                <w:rFonts w:ascii="宋体" w:eastAsia="宋体" w:hAnsi="宋体" w:hint="eastAsia"/>
                <w:sz w:val="24"/>
                <w:szCs w:val="24"/>
              </w:rPr>
              <w:t>4</w:t>
            </w:r>
            <w:r w:rsidRPr="00D27BBD">
              <w:rPr>
                <w:rFonts w:ascii="宋体" w:eastAsia="宋体" w:hAnsi="宋体"/>
                <w:sz w:val="24"/>
                <w:szCs w:val="24"/>
              </w:rPr>
              <w:t>.</w:t>
            </w:r>
            <w:r w:rsidRPr="00D27BBD">
              <w:rPr>
                <w:rFonts w:ascii="宋体" w:eastAsia="宋体" w:hAnsi="宋体" w:hint="eastAsia"/>
                <w:sz w:val="24"/>
                <w:szCs w:val="24"/>
              </w:rPr>
              <w:t>分小组开展实践创作，促进学生掌握布玩偶制作技法，能灵活应用于趣味性布艺品创作，培养学生团队合作、沟通交流协作能力，提高学生的造型表现能力。</w:t>
            </w:r>
          </w:p>
          <w:p w14:paraId="14EE5FFE" w14:textId="77777777" w:rsidR="00FD1550" w:rsidRPr="00BC41C3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D27BBD">
              <w:rPr>
                <w:rFonts w:ascii="宋体" w:eastAsia="宋体" w:hAnsi="宋体"/>
                <w:sz w:val="24"/>
                <w:szCs w:val="24"/>
              </w:rPr>
              <w:t>5.体验手工艺术乐趣，陶冶情操，提高审美</w:t>
            </w:r>
            <w:r w:rsidRPr="00D27BBD">
              <w:rPr>
                <w:rFonts w:ascii="宋体" w:eastAsia="宋体" w:hAnsi="宋体" w:hint="eastAsia"/>
                <w:sz w:val="24"/>
                <w:szCs w:val="24"/>
              </w:rPr>
              <w:t>和文化</w:t>
            </w:r>
            <w:r w:rsidRPr="00D27BBD">
              <w:rPr>
                <w:rFonts w:ascii="宋体" w:eastAsia="宋体" w:hAnsi="宋体"/>
                <w:sz w:val="24"/>
                <w:szCs w:val="24"/>
              </w:rPr>
              <w:t>素养。</w:t>
            </w:r>
          </w:p>
        </w:tc>
      </w:tr>
      <w:tr w:rsidR="00FD1550" w14:paraId="1C47D8B2" w14:textId="77777777" w:rsidTr="00C83A63">
        <w:trPr>
          <w:gridAfter w:val="1"/>
          <w:wAfter w:w="15" w:type="dxa"/>
          <w:trHeight w:val="138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4BAC42F" w14:textId="77777777" w:rsidR="00FD1550" w:rsidRPr="007F48F5" w:rsidRDefault="00FD155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教学重</w:t>
            </w:r>
            <w: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点与</w:t>
            </w: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难点</w:t>
            </w:r>
          </w:p>
        </w:tc>
        <w:tc>
          <w:tcPr>
            <w:tcW w:w="83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52787" w14:textId="77777777" w:rsidR="00FD1550" w:rsidRDefault="00FD1550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B248A0">
              <w:rPr>
                <w:rFonts w:ascii="华文中宋" w:eastAsia="华文中宋" w:hAnsi="华文中宋" w:hint="eastAsia"/>
                <w:sz w:val="24"/>
                <w:szCs w:val="24"/>
              </w:rPr>
              <w:t>【教学重点】</w:t>
            </w:r>
          </w:p>
          <w:p w14:paraId="0CCA2177" w14:textId="77777777" w:rsidR="00FD1550" w:rsidRPr="00C162F8" w:rsidRDefault="00FD1550" w:rsidP="00C83A63">
            <w:pPr>
              <w:spacing w:line="360" w:lineRule="auto"/>
              <w:ind w:firstLineChars="200" w:firstLine="480"/>
              <w:rPr>
                <w:rFonts w:ascii="华文中宋" w:eastAsia="华文中宋" w:hAnsi="华文中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理解布玩偶的幼儿园教育教学作用。</w:t>
            </w:r>
          </w:p>
          <w:p w14:paraId="41728748" w14:textId="77777777" w:rsidR="00FD1550" w:rsidRDefault="00FD1550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B248A0">
              <w:rPr>
                <w:rFonts w:ascii="华文中宋" w:eastAsia="华文中宋" w:hAnsi="华文中宋" w:hint="eastAsia"/>
                <w:sz w:val="24"/>
                <w:szCs w:val="24"/>
              </w:rPr>
              <w:t>【教学难点</w:t>
            </w:r>
            <w:r>
              <w:rPr>
                <w:rFonts w:ascii="华文中宋" w:eastAsia="华文中宋" w:hAnsi="华文中宋" w:hint="eastAsia"/>
                <w:sz w:val="24"/>
                <w:szCs w:val="24"/>
              </w:rPr>
              <w:t>】</w:t>
            </w:r>
          </w:p>
          <w:p w14:paraId="61BC9FB5" w14:textId="77777777" w:rsidR="00FD1550" w:rsidRPr="00BA4A2F" w:rsidRDefault="00FD1550" w:rsidP="00C83A63">
            <w:pPr>
              <w:spacing w:line="360" w:lineRule="auto"/>
              <w:ind w:firstLineChars="200" w:firstLine="480"/>
              <w:rPr>
                <w:rFonts w:ascii="华文中宋" w:eastAsia="华文中宋" w:hAnsi="华文中宋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掌握布玩偶的设计与制作方法，能将其应用于实践创作。</w:t>
            </w:r>
          </w:p>
        </w:tc>
      </w:tr>
      <w:tr w:rsidR="00FD1550" w14:paraId="66FBDC09" w14:textId="77777777" w:rsidTr="00C83A63">
        <w:trPr>
          <w:gridAfter w:val="1"/>
          <w:wAfter w:w="15" w:type="dxa"/>
          <w:trHeight w:val="3251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B50D466" w14:textId="77777777" w:rsidR="00FD1550" w:rsidRPr="00E4358B" w:rsidRDefault="00FD155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E4358B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lastRenderedPageBreak/>
              <w:t>学情分析</w:t>
            </w:r>
          </w:p>
        </w:tc>
        <w:tc>
          <w:tcPr>
            <w:tcW w:w="83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0F538" w14:textId="77777777" w:rsidR="00FD1550" w:rsidRPr="0030017C" w:rsidRDefault="00FD1550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30017C">
              <w:rPr>
                <w:rFonts w:ascii="华文中宋" w:eastAsia="华文中宋" w:hAnsi="华文中宋" w:hint="eastAsia"/>
                <w:sz w:val="24"/>
                <w:szCs w:val="24"/>
              </w:rPr>
              <w:t>【学生前期经验】</w:t>
            </w:r>
          </w:p>
          <w:p w14:paraId="54FC269B" w14:textId="77777777" w:rsidR="00FD1550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A17F60">
              <w:rPr>
                <w:rFonts w:ascii="宋体" w:eastAsia="宋体" w:hAnsi="宋体" w:hint="eastAsia"/>
                <w:sz w:val="24"/>
                <w:szCs w:val="24"/>
              </w:rPr>
              <w:t>通过课程学习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，学生</w:t>
            </w:r>
            <w:r w:rsidRPr="00A17F60">
              <w:rPr>
                <w:rFonts w:ascii="宋体" w:eastAsia="宋体" w:hAnsi="宋体" w:hint="eastAsia"/>
                <w:sz w:val="24"/>
                <w:szCs w:val="24"/>
              </w:rPr>
              <w:t>已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具备平面布艺的创作经验，作品细致度和精致度较高；大部分学生喜爱布艺制作，课前预习完成较好。</w:t>
            </w:r>
          </w:p>
          <w:p w14:paraId="6861EA2A" w14:textId="77777777" w:rsidR="00FD1550" w:rsidRPr="0030017C" w:rsidRDefault="00FD1550" w:rsidP="00C83A63">
            <w:pPr>
              <w:spacing w:line="360" w:lineRule="auto"/>
              <w:rPr>
                <w:rFonts w:ascii="华文中宋" w:eastAsia="华文中宋" w:hAnsi="华文中宋"/>
                <w:sz w:val="24"/>
                <w:szCs w:val="24"/>
              </w:rPr>
            </w:pPr>
            <w:r w:rsidRPr="0030017C">
              <w:rPr>
                <w:rFonts w:ascii="华文中宋" w:eastAsia="华文中宋" w:hAnsi="华文中宋" w:hint="eastAsia"/>
                <w:sz w:val="24"/>
                <w:szCs w:val="24"/>
              </w:rPr>
              <w:t>【课程学习准备】</w:t>
            </w:r>
          </w:p>
          <w:p w14:paraId="0F612FA4" w14:textId="77777777" w:rsidR="00FD1550" w:rsidRPr="00174CF2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5A4462">
              <w:rPr>
                <w:rFonts w:ascii="宋体" w:eastAsia="宋体" w:hAnsi="宋体"/>
                <w:sz w:val="24"/>
                <w:szCs w:val="24"/>
              </w:rPr>
              <w:t>1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.知识准备：已</w:t>
            </w:r>
            <w:r w:rsidRPr="005A4462">
              <w:rPr>
                <w:rFonts w:ascii="宋体" w:eastAsia="宋体" w:hAnsi="宋体"/>
                <w:sz w:val="24"/>
                <w:szCs w:val="24"/>
              </w:rPr>
              <w:t>自主完成</w:t>
            </w:r>
            <w:r>
              <w:rPr>
                <w:rFonts w:ascii="宋体" w:eastAsia="宋体" w:hAnsi="宋体"/>
                <w:sz w:val="24"/>
                <w:szCs w:val="24"/>
              </w:rPr>
              <w:t>超星学习通</w:t>
            </w:r>
            <w:r w:rsidRPr="005A4462">
              <w:rPr>
                <w:rFonts w:ascii="宋体" w:eastAsia="宋体" w:hAnsi="宋体"/>
                <w:sz w:val="24"/>
                <w:szCs w:val="24"/>
              </w:rPr>
              <w:t>网络教学平台上本课程预习任务点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。</w:t>
            </w:r>
            <w:r w:rsidRPr="00174CF2">
              <w:rPr>
                <w:rFonts w:ascii="宋体" w:eastAsia="宋体" w:hAnsi="宋体"/>
                <w:sz w:val="24"/>
                <w:szCs w:val="24"/>
              </w:rPr>
              <w:t xml:space="preserve"> </w:t>
            </w:r>
          </w:p>
          <w:p w14:paraId="1E6D6D03" w14:textId="77777777" w:rsidR="00FD1550" w:rsidRPr="00164379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 w:rsidRPr="005A4462">
              <w:rPr>
                <w:rFonts w:ascii="宋体" w:eastAsia="宋体" w:hAnsi="宋体"/>
                <w:sz w:val="24"/>
                <w:szCs w:val="24"/>
              </w:rPr>
              <w:t>2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.学具准备：剪刀、针线、热熔胶、不织布、P</w:t>
            </w:r>
            <w:r>
              <w:rPr>
                <w:rFonts w:ascii="宋体" w:eastAsia="宋体" w:hAnsi="宋体"/>
                <w:sz w:val="24"/>
                <w:szCs w:val="24"/>
              </w:rPr>
              <w:t>P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棉、废旧布料</w:t>
            </w:r>
            <w:r w:rsidRPr="005A4462">
              <w:rPr>
                <w:rFonts w:ascii="宋体" w:eastAsia="宋体" w:hAnsi="宋体"/>
                <w:sz w:val="24"/>
                <w:szCs w:val="24"/>
              </w:rPr>
              <w:t>。</w:t>
            </w:r>
          </w:p>
        </w:tc>
      </w:tr>
      <w:tr w:rsidR="00FD1550" w14:paraId="08B1D04D" w14:textId="77777777" w:rsidTr="00C83A63">
        <w:trPr>
          <w:gridAfter w:val="1"/>
          <w:wAfter w:w="15" w:type="dxa"/>
          <w:trHeight w:val="8924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7353E34" w14:textId="77777777" w:rsidR="00FD1550" w:rsidRPr="007F48F5" w:rsidRDefault="00FD155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教学方法及策略</w:t>
            </w:r>
          </w:p>
        </w:tc>
        <w:tc>
          <w:tcPr>
            <w:tcW w:w="83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A0312D" w14:textId="77777777" w:rsidR="00FD1550" w:rsidRDefault="00FD1550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本节课主要采用混合式教学、启发式教学、探究式教学及现代化教学手段等多种方法进行教学。具体策略如下：</w:t>
            </w:r>
          </w:p>
          <w:p w14:paraId="1C8B4E7C" w14:textId="567CBCB6" w:rsidR="00FD1550" w:rsidRDefault="00FD1550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620CEC">
              <w:rPr>
                <w:rFonts w:ascii="宋体" w:eastAsia="宋体" w:hAnsi="宋体"/>
                <w:b/>
                <w:bCs/>
                <w:sz w:val="24"/>
                <w:szCs w:val="24"/>
              </w:rPr>
              <w:t>1</w:t>
            </w:r>
            <w:r w:rsidRPr="00620CE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课程导学部分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：通过简要回顾课程内容，帮助学生回忆和巩固所学知识；欣赏传统民间工艺布老虎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激发学生对传统工艺的喜爱之情</w:t>
            </w:r>
            <w:r w:rsidRPr="005C07BC">
              <w:rPr>
                <w:rFonts w:ascii="宋体" w:eastAsia="宋体" w:hAnsi="宋体" w:hint="eastAsia"/>
                <w:sz w:val="24"/>
                <w:szCs w:val="24"/>
              </w:rPr>
              <w:t>，引导学生以饱满的情绪进入学习状态。</w:t>
            </w:r>
          </w:p>
          <w:p w14:paraId="274EBB4C" w14:textId="32EEC716" w:rsidR="00FD1550" w:rsidRDefault="00FD1550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620CEC">
              <w:rPr>
                <w:rFonts w:ascii="宋体" w:eastAsia="宋体" w:hAnsi="宋体"/>
                <w:b/>
                <w:bCs/>
                <w:sz w:val="24"/>
                <w:szCs w:val="24"/>
              </w:rPr>
              <w:t>2</w:t>
            </w:r>
            <w:r w:rsidRPr="00620CE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知识学习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部分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：赏析布艺的</w:t>
            </w:r>
            <w:r w:rsidRPr="00E308D7">
              <w:rPr>
                <w:rFonts w:ascii="宋体" w:eastAsia="宋体" w:hAnsi="宋体" w:hint="eastAsia"/>
                <w:sz w:val="24"/>
                <w:szCs w:val="24"/>
              </w:rPr>
              <w:t>幼儿园教育教学实际案例，帮助学生理解布玩偶的教育教学作用，激发学生的专业学习热情和职业认同感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。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①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重点知识，</w:t>
            </w:r>
            <w:r w:rsidRPr="00E308D7">
              <w:rPr>
                <w:rFonts w:ascii="宋体" w:eastAsia="宋体" w:hAnsi="宋体" w:hint="eastAsia"/>
                <w:sz w:val="24"/>
                <w:szCs w:val="24"/>
              </w:rPr>
              <w:t>通过视频观察，引导学生自主探究布玩偶的锁边缝法、藏针缝法，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掌握传统布艺针法工艺；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②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难点知识，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赏析幼师的布玩偶作品，以设问法、讲授法引导学生思考布玩偶的趣味表现方法，提高学生思考</w:t>
            </w:r>
            <w:r w:rsidRPr="008D1498">
              <w:rPr>
                <w:rFonts w:ascii="宋体" w:eastAsia="宋体" w:hAnsi="宋体" w:hint="eastAsia"/>
                <w:sz w:val="24"/>
                <w:szCs w:val="24"/>
              </w:rPr>
              <w:t>、分析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能力；教师展示布指偶和布玩偶的制作过程，帮助学生理解布玩偶的制作方法，提高学生观察、理解能力；</w:t>
            </w:r>
            <w:r w:rsidRPr="00D67BBC">
              <w:rPr>
                <w:rFonts w:ascii="宋体" w:eastAsia="宋体" w:hAnsi="宋体" w:hint="eastAsia"/>
                <w:sz w:val="24"/>
                <w:szCs w:val="24"/>
              </w:rPr>
              <w:t>以小组协作方式开展实践创作，促进学生相互交流、相互学习，强化学生的知识和技能，提升学生的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艺术表现</w:t>
            </w:r>
            <w:r w:rsidRPr="00D67BBC">
              <w:rPr>
                <w:rFonts w:ascii="宋体" w:eastAsia="宋体" w:hAnsi="宋体" w:hint="eastAsia"/>
                <w:sz w:val="24"/>
                <w:szCs w:val="24"/>
              </w:rPr>
              <w:t>能力；最后展示部分学生作品，以榜样力量带动学生学习热情，通过学生自评、师生互评的方式反馈学习效果，消化难点知识。</w:t>
            </w:r>
          </w:p>
          <w:p w14:paraId="12742632" w14:textId="77777777" w:rsidR="00FD1550" w:rsidRPr="005C07BC" w:rsidRDefault="00FD1550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5C07BC">
              <w:rPr>
                <w:rFonts w:ascii="宋体" w:eastAsia="宋体" w:hAnsi="宋体"/>
                <w:b/>
                <w:bCs/>
                <w:sz w:val="24"/>
                <w:szCs w:val="24"/>
              </w:rPr>
              <w:t>3.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拓展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部分：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解析袜子娃娃的制作方法，拓展学生的手工知识和技法。</w:t>
            </w:r>
          </w:p>
          <w:p w14:paraId="0CEA0440" w14:textId="77777777" w:rsidR="00FD1550" w:rsidRPr="00FC010F" w:rsidRDefault="00FD1550" w:rsidP="00C83A63">
            <w:pPr>
              <w:spacing w:line="360" w:lineRule="auto"/>
              <w:ind w:firstLineChars="200" w:firstLine="482"/>
              <w:rPr>
                <w:rFonts w:ascii="宋体" w:eastAsia="宋体" w:hAnsi="宋体"/>
                <w:sz w:val="24"/>
                <w:szCs w:val="24"/>
              </w:rPr>
            </w:pPr>
            <w:r w:rsidRPr="001743AE">
              <w:rPr>
                <w:rFonts w:ascii="宋体" w:eastAsia="宋体" w:hAnsi="宋体"/>
                <w:b/>
                <w:bCs/>
                <w:sz w:val="24"/>
                <w:szCs w:val="24"/>
              </w:rPr>
              <w:t>4.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知识</w:t>
            </w:r>
            <w:r w:rsidRPr="005C07B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归纳</w:t>
            </w:r>
            <w:r w:rsidRPr="001743AE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延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展部分：</w:t>
            </w:r>
            <w:r w:rsidRPr="005C07BC">
              <w:rPr>
                <w:rFonts w:ascii="宋体" w:eastAsia="宋体" w:hAnsi="宋体" w:hint="eastAsia"/>
                <w:sz w:val="24"/>
                <w:szCs w:val="24"/>
              </w:rPr>
              <w:t>总结学习内容和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重点、难点</w:t>
            </w:r>
            <w:r w:rsidRPr="005C07BC">
              <w:rPr>
                <w:rFonts w:ascii="宋体" w:eastAsia="宋体" w:hAnsi="宋体" w:hint="eastAsia"/>
                <w:sz w:val="24"/>
                <w:szCs w:val="24"/>
              </w:rPr>
              <w:t>，帮助学生巩固所学知识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；采用网络探究式教学策略，以课后作业、超星学习通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网络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教学平台、网络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答疑互动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等方式扩充学生的知识面</w:t>
            </w:r>
            <w:r w:rsidRPr="006D0B3F">
              <w:rPr>
                <w:rFonts w:ascii="宋体" w:eastAsia="宋体" w:hAnsi="宋体"/>
                <w:sz w:val="24"/>
                <w:szCs w:val="24"/>
              </w:rPr>
              <w:t>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提高学生自主学习能力。</w:t>
            </w:r>
          </w:p>
        </w:tc>
      </w:tr>
      <w:tr w:rsidR="00FD1550" w14:paraId="73C3229D" w14:textId="77777777" w:rsidTr="00C83A63">
        <w:trPr>
          <w:gridAfter w:val="1"/>
          <w:wAfter w:w="15" w:type="dxa"/>
          <w:trHeight w:val="1402"/>
        </w:trPr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890C8EB" w14:textId="77777777" w:rsidR="00FD1550" w:rsidRPr="007F48F5" w:rsidRDefault="00FD1550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8"/>
                <w:szCs w:val="28"/>
              </w:rPr>
            </w:pPr>
            <w:r w:rsidRPr="007F48F5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参考资料</w:t>
            </w:r>
          </w:p>
        </w:tc>
        <w:tc>
          <w:tcPr>
            <w:tcW w:w="83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89E46" w14:textId="77777777" w:rsidR="00FD1550" w:rsidRDefault="00FD1550" w:rsidP="00C83A63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 w:rsidRPr="00B82A9E">
              <w:rPr>
                <w:rFonts w:ascii="宋体" w:eastAsia="宋体" w:hAnsi="宋体" w:hint="eastAsia"/>
                <w:sz w:val="24"/>
                <w:szCs w:val="24"/>
              </w:rPr>
              <w:t>丹塔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.</w:t>
            </w:r>
            <w:r w:rsidRPr="00B82A9E">
              <w:rPr>
                <w:rFonts w:ascii="宋体" w:eastAsia="宋体" w:hAnsi="宋体" w:hint="eastAsia"/>
                <w:sz w:val="24"/>
                <w:szCs w:val="24"/>
              </w:rPr>
              <w:t>丹塔的袜子娃娃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[</w:t>
            </w:r>
            <w:r>
              <w:rPr>
                <w:rFonts w:ascii="宋体" w:eastAsia="宋体" w:hAnsi="宋体"/>
                <w:sz w:val="24"/>
                <w:szCs w:val="24"/>
              </w:rPr>
              <w:t>M].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黄山：</w:t>
            </w:r>
            <w:r w:rsidRPr="00B82A9E">
              <w:rPr>
                <w:rFonts w:ascii="宋体" w:eastAsia="宋体" w:hAnsi="宋体" w:hint="eastAsia"/>
                <w:sz w:val="24"/>
                <w:szCs w:val="24"/>
              </w:rPr>
              <w:t>黄山书社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,</w:t>
            </w:r>
            <w:r>
              <w:rPr>
                <w:rFonts w:ascii="宋体" w:eastAsia="宋体" w:hAnsi="宋体"/>
                <w:sz w:val="24"/>
                <w:szCs w:val="24"/>
              </w:rPr>
              <w:t>2008</w:t>
            </w:r>
          </w:p>
          <w:p w14:paraId="0F5CBCC9" w14:textId="77777777" w:rsidR="00FD1550" w:rsidRPr="00610D2C" w:rsidRDefault="00FD1550" w:rsidP="00C83A63">
            <w:pPr>
              <w:spacing w:line="360" w:lineRule="auto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幼儿教师网</w:t>
            </w:r>
            <w:r w:rsidRPr="00E607D6">
              <w:rPr>
                <w:rFonts w:ascii="宋体" w:eastAsia="宋体" w:hAnsi="宋体"/>
                <w:sz w:val="24"/>
                <w:szCs w:val="24"/>
              </w:rPr>
              <w:t>http://www.yejs.com.cn/jjzz/courseware/id/396.htm</w:t>
            </w:r>
          </w:p>
        </w:tc>
      </w:tr>
      <w:tr w:rsidR="00FD1550" w14:paraId="346D01A7" w14:textId="77777777" w:rsidTr="00C83A63">
        <w:tc>
          <w:tcPr>
            <w:tcW w:w="9781" w:type="dxa"/>
            <w:gridSpan w:val="6"/>
            <w:shd w:val="clear" w:color="auto" w:fill="auto"/>
            <w:vAlign w:val="center"/>
          </w:tcPr>
          <w:p w14:paraId="2013D8B3" w14:textId="77777777" w:rsidR="00FD1550" w:rsidRPr="00195FC9" w:rsidRDefault="00FD1550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 w:rsidRPr="00195FC9"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lastRenderedPageBreak/>
              <w:t>教学过程</w:t>
            </w:r>
          </w:p>
        </w:tc>
      </w:tr>
      <w:tr w:rsidR="00D27BBD" w14:paraId="0EA5083F" w14:textId="77777777" w:rsidTr="006373EF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54E5271A" w14:textId="77777777" w:rsidR="00D27BBD" w:rsidRPr="003F2E9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sz w:val="24"/>
                <w:szCs w:val="24"/>
              </w:rPr>
              <w:t>教学</w:t>
            </w:r>
          </w:p>
          <w:p w14:paraId="7619FC90" w14:textId="77777777" w:rsidR="00D27BBD" w:rsidRPr="003F2E9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sz w:val="24"/>
                <w:szCs w:val="24"/>
              </w:rPr>
              <w:t>环节</w:t>
            </w:r>
          </w:p>
        </w:tc>
        <w:tc>
          <w:tcPr>
            <w:tcW w:w="8788" w:type="dxa"/>
            <w:gridSpan w:val="5"/>
            <w:vAlign w:val="center"/>
          </w:tcPr>
          <w:p w14:paraId="06B952AA" w14:textId="7B1F373E" w:rsidR="00D27BBD" w:rsidRPr="003F2E9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sz w:val="24"/>
                <w:szCs w:val="24"/>
              </w:rPr>
              <w:t>内容安排</w:t>
            </w:r>
          </w:p>
        </w:tc>
      </w:tr>
      <w:tr w:rsidR="00D27BBD" w14:paraId="7CCE6105" w14:textId="77777777" w:rsidTr="00CC1D04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6C3A0D1C" w14:textId="77777777" w:rsidR="00D27BBD" w:rsidRPr="003F2E9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知识</w:t>
            </w:r>
          </w:p>
          <w:p w14:paraId="0A15DC2B" w14:textId="77777777" w:rsidR="00D27BBD" w:rsidRPr="008D3CFA" w:rsidRDefault="00D27BBD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回顾</w:t>
            </w:r>
          </w:p>
        </w:tc>
        <w:tc>
          <w:tcPr>
            <w:tcW w:w="8788" w:type="dxa"/>
            <w:gridSpan w:val="5"/>
            <w:vAlign w:val="center"/>
          </w:tcPr>
          <w:p w14:paraId="6DC36A35" w14:textId="000618DE" w:rsidR="00D27BBD" w:rsidRPr="00D27BBD" w:rsidRDefault="008708BF" w:rsidP="00D27BBD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kern w:val="0"/>
                <w:sz w:val="24"/>
                <w:szCs w:val="24"/>
              </w:rPr>
              <w:t>点评学生作品，简要回顾上周课程学习内容</w:t>
            </w:r>
          </w:p>
        </w:tc>
      </w:tr>
      <w:tr w:rsidR="00D27BBD" w14:paraId="765AD630" w14:textId="77777777" w:rsidTr="006B4166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146D0111" w14:textId="77777777" w:rsidR="00D27BBD" w:rsidRPr="003F2E9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课程</w:t>
            </w:r>
          </w:p>
          <w:p w14:paraId="34CEB395" w14:textId="77777777" w:rsidR="00D27BBD" w:rsidRPr="008D3CF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导入</w:t>
            </w:r>
          </w:p>
        </w:tc>
        <w:tc>
          <w:tcPr>
            <w:tcW w:w="8788" w:type="dxa"/>
            <w:gridSpan w:val="5"/>
            <w:vAlign w:val="center"/>
          </w:tcPr>
          <w:p w14:paraId="19CCD5FE" w14:textId="5F28EB48" w:rsidR="00D27BBD" w:rsidRDefault="00D27BBD" w:rsidP="00C83A63">
            <w:pPr>
              <w:spacing w:line="360" w:lineRule="auto"/>
              <w:ind w:firstLineChars="200" w:firstLine="48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0" locked="0" layoutInCell="1" allowOverlap="1" wp14:anchorId="23E79EF4" wp14:editId="167D98BC">
                  <wp:simplePos x="0" y="0"/>
                  <wp:positionH relativeFrom="column">
                    <wp:posOffset>3240405</wp:posOffset>
                  </wp:positionH>
                  <wp:positionV relativeFrom="paragraph">
                    <wp:posOffset>134620</wp:posOffset>
                  </wp:positionV>
                  <wp:extent cx="2068830" cy="981075"/>
                  <wp:effectExtent l="0" t="0" r="7620" b="9525"/>
                  <wp:wrapSquare wrapText="bothSides"/>
                  <wp:docPr id="50209" name="图片 50209" descr="图片包含 室内, 蛋糕, 玩具, 桌子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209" name="图片 50209" descr="图片包含 室内, 蛋糕, 玩具, 桌子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8830" cy="981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331BB2">
              <w:rPr>
                <w:rFonts w:ascii="宋体" w:eastAsia="宋体" w:hAnsi="宋体" w:hint="eastAsia"/>
                <w:color w:val="0070C0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color w:val="0070C0"/>
                <w:sz w:val="24"/>
                <w:szCs w:val="24"/>
              </w:rPr>
              <w:t>实物</w:t>
            </w:r>
            <w:r w:rsidRPr="00331BB2">
              <w:rPr>
                <w:rFonts w:ascii="宋体" w:eastAsia="宋体" w:hAnsi="宋体" w:hint="eastAsia"/>
                <w:b/>
                <w:bCs/>
                <w:color w:val="0070C0"/>
                <w:sz w:val="24"/>
                <w:szCs w:val="24"/>
              </w:rPr>
              <w:t>展示</w:t>
            </w:r>
            <w:r w:rsidRPr="00331BB2">
              <w:rPr>
                <w:rFonts w:ascii="宋体" w:eastAsia="宋体" w:hAnsi="宋体" w:hint="eastAsia"/>
                <w:color w:val="0070C0"/>
                <w:sz w:val="24"/>
                <w:szCs w:val="24"/>
              </w:rPr>
              <w:t>】</w:t>
            </w:r>
            <w:r w:rsidRPr="00A92C3D">
              <w:rPr>
                <w:rFonts w:ascii="宋体" w:eastAsia="宋体" w:hAnsi="宋体" w:hint="eastAsia"/>
                <w:sz w:val="24"/>
                <w:szCs w:val="24"/>
              </w:rPr>
              <w:t>布老虎</w:t>
            </w:r>
          </w:p>
          <w:p w14:paraId="623A275F" w14:textId="5876C323" w:rsidR="00D27BBD" w:rsidRPr="00A92C3D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1B180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分析：</w:t>
            </w:r>
            <w:r w:rsidRPr="00A92C3D">
              <w:rPr>
                <w:rFonts w:ascii="宋体" w:eastAsia="宋体" w:hAnsi="宋体"/>
                <w:sz w:val="24"/>
                <w:szCs w:val="24"/>
              </w:rPr>
              <w:t>布老虎</w:t>
            </w:r>
            <w:r w:rsidRPr="00A92C3D">
              <w:rPr>
                <w:rFonts w:ascii="宋体" w:eastAsia="宋体" w:hAnsi="宋体" w:hint="eastAsia"/>
                <w:sz w:val="24"/>
                <w:szCs w:val="24"/>
              </w:rPr>
              <w:t>是富有趣味的</w:t>
            </w:r>
            <w:r w:rsidRPr="00A92C3D">
              <w:rPr>
                <w:rFonts w:ascii="宋体" w:eastAsia="宋体" w:hAnsi="宋体"/>
                <w:sz w:val="24"/>
                <w:szCs w:val="24"/>
              </w:rPr>
              <w:t>儿童</w:t>
            </w:r>
            <w:r w:rsidRPr="00A92C3D">
              <w:rPr>
                <w:rFonts w:ascii="宋体" w:eastAsia="宋体" w:hAnsi="宋体" w:hint="eastAsia"/>
                <w:sz w:val="24"/>
                <w:szCs w:val="24"/>
              </w:rPr>
              <w:t>布</w:t>
            </w:r>
            <w:r w:rsidRPr="00A92C3D">
              <w:rPr>
                <w:rFonts w:ascii="宋体" w:eastAsia="宋体" w:hAnsi="宋体"/>
                <w:sz w:val="24"/>
                <w:szCs w:val="24"/>
              </w:rPr>
              <w:t>玩具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，也</w:t>
            </w:r>
            <w:r w:rsidRPr="00A92C3D">
              <w:rPr>
                <w:rFonts w:ascii="宋体" w:eastAsia="宋体" w:hAnsi="宋体"/>
                <w:sz w:val="24"/>
                <w:szCs w:val="24"/>
              </w:rPr>
              <w:t>是</w:t>
            </w:r>
            <w:r w:rsidRPr="00CD076B">
              <w:rPr>
                <w:rFonts w:ascii="宋体" w:eastAsia="宋体" w:hAnsi="宋体" w:hint="eastAsia"/>
                <w:sz w:val="24"/>
                <w:szCs w:val="24"/>
              </w:rPr>
              <w:t>历史悠久的传统艺术之一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，</w:t>
            </w:r>
            <w:r w:rsidRPr="00A92C3D">
              <w:rPr>
                <w:rFonts w:ascii="宋体" w:eastAsia="宋体" w:hAnsi="宋体"/>
                <w:sz w:val="24"/>
                <w:szCs w:val="24"/>
              </w:rPr>
              <w:t>在中国民间广为流传</w:t>
            </w:r>
            <w:r w:rsidRPr="00A92C3D">
              <w:rPr>
                <w:rFonts w:ascii="宋体" w:eastAsia="宋体" w:hAnsi="宋体" w:hint="eastAsia"/>
                <w:sz w:val="24"/>
                <w:szCs w:val="24"/>
              </w:rPr>
              <w:t>。</w:t>
            </w:r>
            <w:r w:rsidRPr="00684362">
              <w:rPr>
                <w:rFonts w:ascii="宋体" w:eastAsia="宋体" w:hAnsi="宋体" w:hint="eastAsia"/>
                <w:sz w:val="24"/>
                <w:szCs w:val="24"/>
              </w:rPr>
              <w:t>虎在民间被称为百兽之王，人们认为在孩子身边放上一个布老虎，可以祛邪，保佑孩子平安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。它</w:t>
            </w:r>
            <w:r w:rsidRPr="00684362">
              <w:rPr>
                <w:rFonts w:ascii="宋体" w:eastAsia="宋体" w:hAnsi="宋体" w:hint="eastAsia"/>
                <w:sz w:val="24"/>
                <w:szCs w:val="24"/>
              </w:rPr>
              <w:t>构思新奇，夸张合理，具有对比鲜明、造型生动逼真等特点。</w:t>
            </w:r>
          </w:p>
          <w:p w14:paraId="6C0546E5" w14:textId="77777777" w:rsidR="00D27BBD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7B05CA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课程目录</w:t>
            </w:r>
            <w:r w:rsidRPr="007B05CA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217DA1CD" w14:textId="77777777" w:rsidR="00D27BBD" w:rsidRPr="00A92C3D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A92C3D">
              <w:rPr>
                <w:rFonts w:ascii="宋体" w:eastAsia="宋体" w:hAnsi="宋体" w:hint="eastAsia"/>
                <w:sz w:val="24"/>
                <w:szCs w:val="24"/>
              </w:rPr>
              <w:t>一、认识布玩偶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（重点）</w:t>
            </w:r>
          </w:p>
          <w:p w14:paraId="6BB4EA72" w14:textId="77777777" w:rsidR="00D27BBD" w:rsidRPr="00A92C3D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A92C3D">
              <w:rPr>
                <w:rFonts w:ascii="宋体" w:eastAsia="宋体" w:hAnsi="宋体" w:hint="eastAsia"/>
                <w:sz w:val="24"/>
                <w:szCs w:val="24"/>
              </w:rPr>
              <w:t>二、布玩偶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基础针法（重点）</w:t>
            </w:r>
          </w:p>
          <w:p w14:paraId="335543AD" w14:textId="77777777" w:rsidR="00D27BBD" w:rsidRDefault="00D27BBD" w:rsidP="00D27BBD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A92C3D">
              <w:rPr>
                <w:rFonts w:ascii="宋体" w:eastAsia="宋体" w:hAnsi="宋体" w:hint="eastAsia"/>
                <w:sz w:val="24"/>
                <w:szCs w:val="24"/>
              </w:rPr>
              <w:t>三、布玩偶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趣味造型与表现（重点、难点）</w:t>
            </w:r>
          </w:p>
          <w:p w14:paraId="1C80055F" w14:textId="5381BDA5" w:rsidR="00D27BBD" w:rsidRPr="00D27BBD" w:rsidRDefault="00D27BBD" w:rsidP="00D27BBD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A92C3D">
              <w:rPr>
                <w:rFonts w:ascii="宋体" w:eastAsia="宋体" w:hAnsi="宋体" w:hint="eastAsia"/>
                <w:sz w:val="24"/>
                <w:szCs w:val="24"/>
              </w:rPr>
              <w:t>四、知识拓展</w:t>
            </w:r>
          </w:p>
        </w:tc>
      </w:tr>
      <w:tr w:rsidR="00D27BBD" w14:paraId="1DD9BD4C" w14:textId="77777777" w:rsidTr="0098732B">
        <w:trPr>
          <w:trHeight w:val="558"/>
        </w:trPr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15D7F6FC" w14:textId="77777777" w:rsidR="00D27BBD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课程</w:t>
            </w:r>
          </w:p>
          <w:p w14:paraId="192AEBA7" w14:textId="77777777" w:rsidR="00D27BBD" w:rsidRPr="008D3CF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展开</w:t>
            </w:r>
          </w:p>
        </w:tc>
        <w:tc>
          <w:tcPr>
            <w:tcW w:w="8788" w:type="dxa"/>
            <w:gridSpan w:val="5"/>
            <w:vAlign w:val="center"/>
          </w:tcPr>
          <w:p w14:paraId="1FE58624" w14:textId="77777777" w:rsidR="00D27BBD" w:rsidRDefault="00D27BBD" w:rsidP="00C83A63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bCs/>
                <w:sz w:val="24"/>
                <w:szCs w:val="24"/>
              </w:rPr>
            </w:pPr>
            <w:r w:rsidRPr="008E6CC9"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一、认识</w:t>
            </w:r>
            <w:r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布玩偶</w:t>
            </w:r>
          </w:p>
          <w:p w14:paraId="4357C67B" w14:textId="77777777" w:rsidR="00D27BBD" w:rsidRPr="003B6E13" w:rsidRDefault="00D27BBD" w:rsidP="00C83A63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bCs/>
                <w:sz w:val="24"/>
                <w:szCs w:val="24"/>
              </w:rPr>
            </w:pPr>
            <w:r w:rsidRPr="003B6E13"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1、概念</w:t>
            </w:r>
          </w:p>
          <w:p w14:paraId="19662764" w14:textId="77777777" w:rsidR="00D27BBD" w:rsidRPr="008E6CC9" w:rsidRDefault="00D27BBD" w:rsidP="00C83A63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/>
                <w:bCs/>
                <w:sz w:val="24"/>
                <w:szCs w:val="24"/>
              </w:rPr>
            </w:pPr>
            <w:r w:rsidRPr="00F63CAF">
              <w:rPr>
                <w:rFonts w:ascii="宋体" w:eastAsia="宋体" w:hAnsi="宋体" w:cs="Times New Roman" w:hint="eastAsia"/>
                <w:color w:val="2E74B5" w:themeColor="accent5" w:themeShade="BF"/>
                <w:sz w:val="24"/>
                <w:szCs w:val="24"/>
              </w:rPr>
              <w:t>【</w:t>
            </w:r>
            <w:r w:rsidRPr="00F63CAF">
              <w:rPr>
                <w:rFonts w:ascii="宋体" w:eastAsia="宋体" w:hAnsi="宋体" w:cs="Times New Roman" w:hint="eastAsia"/>
                <w:b/>
                <w:bCs/>
                <w:color w:val="2E74B5" w:themeColor="accent5" w:themeShade="BF"/>
                <w:sz w:val="24"/>
                <w:szCs w:val="24"/>
              </w:rPr>
              <w:t>案例引入</w:t>
            </w:r>
            <w:r w:rsidRPr="00F63CAF">
              <w:rPr>
                <w:rFonts w:ascii="宋体" w:eastAsia="宋体" w:hAnsi="宋体" w:cs="Times New Roman" w:hint="eastAsia"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sz w:val="24"/>
                <w:szCs w:val="24"/>
              </w:rPr>
              <w:t>布娃娃</w:t>
            </w:r>
          </w:p>
          <w:p w14:paraId="7F01DE79" w14:textId="77777777" w:rsidR="00D27BBD" w:rsidRDefault="00D27BBD" w:rsidP="00C83A63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sz w:val="24"/>
                <w:szCs w:val="24"/>
              </w:rPr>
            </w:pPr>
            <w:r w:rsidRPr="00BE6A07">
              <w:rPr>
                <w:rFonts w:ascii="宋体" w:eastAsia="宋体" w:hAnsi="宋体" w:cs="Times New Roman" w:hint="eastAsia"/>
                <w:sz w:val="24"/>
                <w:szCs w:val="24"/>
              </w:rPr>
              <w:t>布</w:t>
            </w:r>
            <w:r>
              <w:rPr>
                <w:rFonts w:ascii="宋体" w:eastAsia="宋体" w:hAnsi="宋体" w:cs="Times New Roman" w:hint="eastAsia"/>
                <w:sz w:val="24"/>
                <w:szCs w:val="24"/>
              </w:rPr>
              <w:t>玩偶</w:t>
            </w:r>
            <w:r w:rsidRPr="00BE6A07">
              <w:rPr>
                <w:rFonts w:ascii="宋体" w:eastAsia="宋体" w:hAnsi="宋体" w:cs="Times New Roman" w:hint="eastAsia"/>
                <w:sz w:val="24"/>
                <w:szCs w:val="24"/>
              </w:rPr>
              <w:t>是指将布料通过裁剪、缝制、填充使其形成有空间感的立体造型。由于布料选材方便，安全耐用，布艺玩教具至今仍是幼儿园教育教学中常见的玩教具。</w:t>
            </w:r>
          </w:p>
          <w:p w14:paraId="05C0BC2D" w14:textId="77777777" w:rsidR="00D27BBD" w:rsidRPr="003B6E13" w:rsidRDefault="00D27BBD" w:rsidP="00C83A63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bCs/>
                <w:sz w:val="24"/>
                <w:szCs w:val="24"/>
              </w:rPr>
            </w:pPr>
            <w:r w:rsidRPr="003B6E13"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2、</w:t>
            </w:r>
            <w:r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常用</w:t>
            </w:r>
            <w:r w:rsidRPr="003B6E13"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工具与材料</w:t>
            </w:r>
          </w:p>
          <w:p w14:paraId="4DFFB355" w14:textId="77777777" w:rsidR="00D27BBD" w:rsidRPr="00BE6A07" w:rsidRDefault="00D27BBD" w:rsidP="00C83A63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sz w:val="24"/>
                <w:szCs w:val="24"/>
              </w:rPr>
            </w:pPr>
            <w:r w:rsidRPr="003B6E13">
              <w:rPr>
                <w:rFonts w:ascii="宋体" w:eastAsia="宋体" w:hAnsi="宋体" w:cs="Times New Roman" w:hint="eastAsia"/>
                <w:sz w:val="24"/>
                <w:szCs w:val="24"/>
              </w:rPr>
              <w:t>布料一般以生活常见的棉布、麻布、毛巾布、不织布等布料为创作材料。其中，不织布以其色彩鲜艳、制作方便的特性常常应用于布玩具中。常用工具为针线、剪刀、直尺。常用粘合材料为酒精胶。</w:t>
            </w:r>
          </w:p>
          <w:p w14:paraId="658FAB6E" w14:textId="77777777" w:rsidR="00D27BBD" w:rsidRDefault="00D27BBD" w:rsidP="00C83A63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3</w:t>
            </w:r>
            <w:r w:rsidRPr="008E6CC9"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、</w:t>
            </w:r>
            <w:r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布玩偶与幼儿园教育教学</w:t>
            </w:r>
          </w:p>
          <w:p w14:paraId="53B075D9" w14:textId="77777777" w:rsidR="00D27BBD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F63CAF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【</w:t>
            </w:r>
            <w:r w:rsidRPr="00F63CAF">
              <w:rPr>
                <w:rFonts w:ascii="宋体" w:eastAsia="宋体" w:hAnsi="宋体" w:cs="Times New Roman" w:hint="eastAsia"/>
                <w:b/>
                <w:color w:val="2E74B5" w:themeColor="accent5" w:themeShade="BF"/>
                <w:sz w:val="24"/>
                <w:szCs w:val="24"/>
              </w:rPr>
              <w:t>案例引入</w:t>
            </w:r>
            <w:r w:rsidRPr="00F63CAF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玩具布书、沙包等</w:t>
            </w:r>
          </w:p>
          <w:p w14:paraId="33A5EC56" w14:textId="77777777" w:rsidR="00D27BBD" w:rsidRPr="00803BBD" w:rsidRDefault="00D27BBD" w:rsidP="00C83A63">
            <w:pPr>
              <w:spacing w:line="360" w:lineRule="auto"/>
              <w:jc w:val="center"/>
              <w:rPr>
                <w:rFonts w:ascii="宋体" w:eastAsia="宋体" w:hAnsi="宋体" w:cs="Times New Roman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407F396" wp14:editId="2018B52F">
                  <wp:extent cx="1009650" cy="1009650"/>
                  <wp:effectExtent l="0" t="0" r="9525" b="9525"/>
                  <wp:docPr id="50231" name="图片 50231" descr="桌子上放着蓝色的牌子&#10;&#10;低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231" name="图片 50231" descr="桌子上放着蓝色的牌子&#10;&#10;低可信度描述已自动生成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Times New Roman"/>
                <w:sz w:val="24"/>
                <w:szCs w:val="24"/>
              </w:rPr>
              <w:t xml:space="preserve">   </w:t>
            </w:r>
            <w:r w:rsidRPr="00C52F30">
              <w:rPr>
                <w:rFonts w:ascii="宋体" w:eastAsia="宋体" w:hAnsi="宋体" w:cs="Times New Roman"/>
                <w:noProof/>
                <w:sz w:val="24"/>
                <w:szCs w:val="24"/>
              </w:rPr>
              <w:drawing>
                <wp:inline distT="0" distB="0" distL="0" distR="0" wp14:anchorId="6EEB90EE" wp14:editId="5E23F7E4">
                  <wp:extent cx="1209678" cy="928370"/>
                  <wp:effectExtent l="0" t="0" r="9525" b="5080"/>
                  <wp:docPr id="50232" name="图片 16" descr="图片包含 室内, 桌子, 床, 白色&#10;&#10;描述已自动生成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F20DFA0-E9BE-4C26-9C23-C5A5F2CA219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6" descr="图片包含 室内, 桌子, 床, 白色&#10;&#10;描述已自动生成">
                            <a:extLst>
                              <a:ext uri="{FF2B5EF4-FFF2-40B4-BE49-F238E27FC236}">
                                <a16:creationId xmlns:a16="http://schemas.microsoft.com/office/drawing/2014/main" id="{EF20DFA0-E9BE-4C26-9C23-C5A5F2CA2191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8" cy="928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68654C" w14:textId="77777777" w:rsidR="00D27BBD" w:rsidRDefault="00D27BBD" w:rsidP="00C83A63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sz w:val="24"/>
                <w:szCs w:val="24"/>
              </w:rPr>
            </w:pPr>
            <w:r w:rsidRPr="00412040"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分析：</w:t>
            </w:r>
            <w:r w:rsidRPr="00FC1FE0">
              <w:rPr>
                <w:rFonts w:ascii="宋体" w:eastAsia="宋体" w:hAnsi="宋体" w:cs="Times New Roman" w:hint="eastAsia"/>
                <w:sz w:val="24"/>
                <w:szCs w:val="24"/>
              </w:rPr>
              <w:t>①在</w:t>
            </w:r>
            <w:r w:rsidRPr="00BE6A07">
              <w:rPr>
                <w:rFonts w:ascii="宋体" w:eastAsia="宋体" w:hAnsi="宋体" w:cs="Times New Roman" w:hint="eastAsia"/>
                <w:sz w:val="24"/>
                <w:szCs w:val="24"/>
              </w:rPr>
              <w:t>幼儿园体育活动中，常常能见到多种多样的</w:t>
            </w:r>
            <w:r>
              <w:rPr>
                <w:rFonts w:ascii="宋体" w:eastAsia="宋体" w:hAnsi="宋体" w:cs="Times New Roman" w:hint="eastAsia"/>
                <w:sz w:val="24"/>
                <w:szCs w:val="24"/>
              </w:rPr>
              <w:t>布玩具，</w:t>
            </w:r>
            <w:r w:rsidRPr="00BE6A07">
              <w:rPr>
                <w:rFonts w:ascii="宋体" w:eastAsia="宋体" w:hAnsi="宋体" w:cs="Times New Roman" w:hint="eastAsia"/>
                <w:sz w:val="24"/>
                <w:szCs w:val="24"/>
              </w:rPr>
              <w:t>如沙包、方格、揪尾巴等等，为幼儿提供了丰富多彩的体育游戏活动。</w:t>
            </w:r>
            <w:r>
              <w:rPr>
                <w:rFonts w:ascii="宋体" w:eastAsia="宋体" w:hAnsi="宋体" w:cs="Times New Roman" w:hint="eastAsia"/>
                <w:sz w:val="24"/>
                <w:szCs w:val="24"/>
              </w:rPr>
              <w:t>在幼儿园区域游戏中，布书以其立体的造型、独特的质感和丰富的色彩，以及比纸材制品更耐用、可清洗而受到幼儿和幼师的喜爱。②</w:t>
            </w:r>
            <w:r w:rsidRPr="00FC1FE0">
              <w:rPr>
                <w:rFonts w:ascii="宋体" w:eastAsia="宋体" w:hAnsi="宋体" w:cs="Times New Roman" w:hint="eastAsia"/>
                <w:sz w:val="24"/>
                <w:szCs w:val="24"/>
              </w:rPr>
              <w:t>“幼儿布艺”是布艺的启蒙教育，它遵循幼儿的年龄特点与发展规律，以幼儿发展为本，采用“剪剪玩玩、想想贴贴、添添变变”寓教于乐的方法，使幼儿感兴趣，愿思索，会操作、敢创造，为幼儿的全面发展发挥独特的教育价值。</w:t>
            </w:r>
          </w:p>
          <w:p w14:paraId="63030E71" w14:textId="77777777" w:rsidR="00D27BBD" w:rsidRPr="00CC071A" w:rsidRDefault="00D27BBD" w:rsidP="00C83A63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bCs/>
                <w:sz w:val="24"/>
                <w:szCs w:val="24"/>
              </w:rPr>
            </w:pPr>
            <w:r w:rsidRPr="00CC071A"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二、布玩偶基础针法</w:t>
            </w:r>
          </w:p>
          <w:p w14:paraId="074DEC61" w14:textId="77777777" w:rsidR="00D27BBD" w:rsidRPr="0007642F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07642F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1、基础针法</w:t>
            </w:r>
          </w:p>
          <w:p w14:paraId="53720B38" w14:textId="77777777" w:rsidR="00D27BBD" w:rsidRPr="00F344E5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kern w:val="0"/>
                <w:sz w:val="24"/>
                <w:szCs w:val="24"/>
              </w:rPr>
            </w:pPr>
            <w:r w:rsidRPr="00F63CAF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【</w:t>
            </w:r>
            <w:r w:rsidRPr="00F63CAF">
              <w:rPr>
                <w:rFonts w:ascii="宋体" w:eastAsia="宋体" w:hAnsi="宋体" w:cs="Times New Roman" w:hint="eastAsia"/>
                <w:b/>
                <w:color w:val="2E74B5" w:themeColor="accent5" w:themeShade="BF"/>
                <w:sz w:val="24"/>
                <w:szCs w:val="24"/>
              </w:rPr>
              <w:t>视频引入</w:t>
            </w:r>
            <w:r w:rsidRPr="00F63CAF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】</w:t>
            </w:r>
            <w:r w:rsidRPr="00F63CAF">
              <w:rPr>
                <w:rFonts w:ascii="宋体" w:eastAsia="宋体" w:hAnsi="宋体" w:cs="Times New Roman" w:hint="eastAsia"/>
                <w:kern w:val="0"/>
                <w:sz w:val="24"/>
                <w:szCs w:val="24"/>
              </w:rPr>
              <w:t>锁边缝</w:t>
            </w:r>
          </w:p>
          <w:p w14:paraId="59255635" w14:textId="77777777" w:rsidR="00D27BBD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kern w:val="0"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kern w:val="0"/>
                <w:sz w:val="24"/>
                <w:szCs w:val="24"/>
              </w:rPr>
              <w:t>又称</w:t>
            </w:r>
            <w:r w:rsidRPr="0069730A">
              <w:rPr>
                <w:rFonts w:ascii="宋体" w:eastAsia="宋体" w:hAnsi="宋体" w:cs="Times New Roman" w:hint="eastAsia"/>
                <w:kern w:val="0"/>
                <w:sz w:val="24"/>
                <w:szCs w:val="24"/>
              </w:rPr>
              <w:t>包边针、锁针。是修饰布料毛边、防止松散的常用针法，亦可用于贴布。先横挑针，再竖挑针，缝线从竖挑针下穿过，以此重复至所需长度。</w:t>
            </w:r>
          </w:p>
          <w:p w14:paraId="08691A8E" w14:textId="77777777" w:rsidR="00D27BBD" w:rsidRPr="00F344E5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kern w:val="0"/>
                <w:sz w:val="24"/>
                <w:szCs w:val="24"/>
              </w:rPr>
            </w:pPr>
            <w:r w:rsidRPr="00F63CAF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【</w:t>
            </w:r>
            <w:r w:rsidRPr="00F63CAF">
              <w:rPr>
                <w:rFonts w:ascii="宋体" w:eastAsia="宋体" w:hAnsi="宋体" w:cs="Times New Roman" w:hint="eastAsia"/>
                <w:b/>
                <w:color w:val="2E74B5" w:themeColor="accent5" w:themeShade="BF"/>
                <w:sz w:val="24"/>
                <w:szCs w:val="24"/>
              </w:rPr>
              <w:t>视频引入</w:t>
            </w:r>
            <w:r w:rsidRPr="00F63CAF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】</w:t>
            </w:r>
            <w:r w:rsidRPr="00F63CAF">
              <w:rPr>
                <w:rFonts w:ascii="宋体" w:eastAsia="宋体" w:hAnsi="宋体" w:cs="Times New Roman" w:hint="eastAsia"/>
                <w:kern w:val="0"/>
                <w:sz w:val="24"/>
                <w:szCs w:val="24"/>
              </w:rPr>
              <w:t>藏针缝</w:t>
            </w:r>
          </w:p>
          <w:p w14:paraId="432C7142" w14:textId="77777777" w:rsidR="00D27BBD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kern w:val="0"/>
                <w:sz w:val="24"/>
                <w:szCs w:val="24"/>
              </w:rPr>
            </w:pPr>
            <w:r w:rsidRPr="0069730A">
              <w:rPr>
                <w:rFonts w:ascii="宋体" w:eastAsia="宋体" w:hAnsi="宋体" w:cs="Times New Roman"/>
                <w:kern w:val="0"/>
                <w:sz w:val="24"/>
                <w:szCs w:val="24"/>
              </w:rPr>
              <w:t>在</w:t>
            </w:r>
            <w:r>
              <w:rPr>
                <w:rFonts w:ascii="宋体" w:eastAsia="宋体" w:hAnsi="宋体" w:cs="Times New Roman" w:hint="eastAsia"/>
                <w:kern w:val="0"/>
                <w:sz w:val="24"/>
                <w:szCs w:val="24"/>
              </w:rPr>
              <w:t>两片布</w:t>
            </w:r>
            <w:r w:rsidRPr="0069730A">
              <w:rPr>
                <w:rFonts w:ascii="宋体" w:eastAsia="宋体" w:hAnsi="宋体" w:cs="Times New Roman"/>
                <w:kern w:val="0"/>
                <w:sz w:val="24"/>
                <w:szCs w:val="24"/>
              </w:rPr>
              <w:t>对应的位置缝合，线拉紧时两块布密合，看不到缝线。</w:t>
            </w:r>
            <w:r>
              <w:rPr>
                <w:rFonts w:ascii="宋体" w:eastAsia="宋体" w:hAnsi="宋体" w:cs="Times New Roman" w:hint="eastAsia"/>
                <w:kern w:val="0"/>
                <w:sz w:val="24"/>
                <w:szCs w:val="24"/>
              </w:rPr>
              <w:t>多用于不宜露出缝线处的缝合。</w:t>
            </w:r>
          </w:p>
          <w:p w14:paraId="1B01C93F" w14:textId="77777777" w:rsidR="00D27BBD" w:rsidRDefault="00D27BBD" w:rsidP="00C83A63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bCs/>
                <w:sz w:val="24"/>
                <w:szCs w:val="24"/>
              </w:rPr>
            </w:pPr>
            <w:r w:rsidRPr="00AF3D2B"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三、</w:t>
            </w:r>
            <w:r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布玩偶趣味造型与表现</w:t>
            </w:r>
          </w:p>
          <w:p w14:paraId="2E922851" w14:textId="77777777" w:rsidR="00D27BBD" w:rsidRDefault="00D27BBD" w:rsidP="00C83A63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1、幼师的手工布玩偶特点</w:t>
            </w:r>
          </w:p>
          <w:p w14:paraId="38216845" w14:textId="77777777" w:rsidR="00D27BBD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7016E0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【</w:t>
            </w:r>
            <w:r w:rsidRPr="007016E0">
              <w:rPr>
                <w:rFonts w:ascii="宋体" w:eastAsia="宋体" w:hAnsi="宋体" w:cs="Times New Roman" w:hint="eastAsia"/>
                <w:b/>
                <w:color w:val="2E74B5" w:themeColor="accent5" w:themeShade="BF"/>
                <w:sz w:val="24"/>
                <w:szCs w:val="24"/>
              </w:rPr>
              <w:t>案例引入</w:t>
            </w:r>
            <w:r w:rsidRPr="007016E0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】</w:t>
            </w:r>
            <w:r w:rsidRPr="007016E0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幼师布玩偶作品</w:t>
            </w:r>
          </w:p>
          <w:p w14:paraId="74A9E56C" w14:textId="77777777" w:rsidR="00D27BBD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7016E0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设问：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这些作品的趣味之处表现在哪些地方？</w:t>
            </w:r>
          </w:p>
          <w:p w14:paraId="34D34F94" w14:textId="77777777" w:rsidR="00D27BBD" w:rsidRPr="007016E0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7016E0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总结：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幼师的手工布玩偶服务于幼儿园教育教学，运用布艺技法制作为具备趣味性、教育性的布玩偶，其特色在于夸张、生动的造型特征，丰富的色彩表现，操作性与教育功能的体现。</w:t>
            </w:r>
          </w:p>
          <w:p w14:paraId="29A0B79C" w14:textId="77777777" w:rsidR="00D27BBD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/>
                <w:bCs/>
                <w:sz w:val="24"/>
                <w:szCs w:val="24"/>
              </w:rPr>
              <w:t>2</w:t>
            </w:r>
            <w:r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、布指偶设计与制作</w:t>
            </w:r>
          </w:p>
          <w:p w14:paraId="15B0A328" w14:textId="77777777" w:rsidR="00D27BBD" w:rsidRPr="00710954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sym w:font="Wingdings" w:char="F0F0"/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引导学生反馈课前初步探究时出现的问题</w:t>
            </w:r>
          </w:p>
          <w:p w14:paraId="346FF3F3" w14:textId="77777777" w:rsidR="00D27BBD" w:rsidRPr="00DF3C47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color w:val="2E74B5" w:themeColor="accent5" w:themeShade="BF"/>
                <w:sz w:val="24"/>
                <w:szCs w:val="24"/>
              </w:rPr>
            </w:pPr>
            <w:r w:rsidRPr="00DF3C47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【</w:t>
            </w:r>
            <w:r w:rsidRPr="00DF3C47">
              <w:rPr>
                <w:rFonts w:ascii="宋体" w:eastAsia="宋体" w:hAnsi="宋体" w:cs="Times New Roman" w:hint="eastAsia"/>
                <w:b/>
                <w:color w:val="2E74B5" w:themeColor="accent5" w:themeShade="BF"/>
                <w:sz w:val="24"/>
                <w:szCs w:val="24"/>
              </w:rPr>
              <w:t>教师示范</w:t>
            </w:r>
            <w:r w:rsidRPr="00DF3C47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】</w:t>
            </w:r>
            <w:r w:rsidRPr="00AE4D1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小红帽与大灰狼</w:t>
            </w:r>
          </w:p>
          <w:p w14:paraId="1E73228D" w14:textId="77777777" w:rsidR="008F368C" w:rsidRDefault="00D27BBD" w:rsidP="00C83A63">
            <w:pPr>
              <w:spacing w:line="360" w:lineRule="auto"/>
              <w:jc w:val="center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DF3C47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lastRenderedPageBreak/>
              <w:drawing>
                <wp:inline distT="0" distB="0" distL="0" distR="0" wp14:anchorId="24E9C25E" wp14:editId="36D25023">
                  <wp:extent cx="1285156" cy="964565"/>
                  <wp:effectExtent l="0" t="0" r="0" b="6985"/>
                  <wp:docPr id="50233" name="图片 50233" descr="墙上挂着一幅画&#10;&#10;低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233" name="图片 50233" descr="墙上挂着一幅画&#10;&#10;低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4986" cy="971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C47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3D592D33" wp14:editId="2127D93E">
                  <wp:extent cx="1288540" cy="967105"/>
                  <wp:effectExtent l="0" t="0" r="6985" b="4445"/>
                  <wp:docPr id="50234" name="图片 50234" descr="卡通人物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234" name="图片 50234" descr="卡通人物&#10;&#10;中度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1852" cy="969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C47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10C5DF97" wp14:editId="121F62F3">
                  <wp:extent cx="1266294" cy="967105"/>
                  <wp:effectExtent l="0" t="0" r="0" b="4445"/>
                  <wp:docPr id="50235" name="图片 50235" descr="手里拿着玩具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235" name="图片 50235" descr="手里拿着玩具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3892" cy="972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EE7084" w14:textId="304D3EE8" w:rsidR="00D27BBD" w:rsidRDefault="00D27BBD" w:rsidP="00C83A63">
            <w:pPr>
              <w:spacing w:line="360" w:lineRule="auto"/>
              <w:jc w:val="center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DF3C47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5923B581" wp14:editId="49F6FCAA">
                  <wp:extent cx="1343025" cy="1007999"/>
                  <wp:effectExtent l="0" t="0" r="0" b="1905"/>
                  <wp:docPr id="50236" name="图片 50236" descr="图片包含 游戏机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236" name="图片 50236" descr="图片包含 游戏机&#10;&#10;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208" cy="1018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C47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2347E7B1" wp14:editId="1890344A">
                  <wp:extent cx="1348145" cy="1017905"/>
                  <wp:effectExtent l="0" t="0" r="4445" b="0"/>
                  <wp:docPr id="50237" name="图片 50237" descr="手里的小动物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237" name="图片 50237" descr="手里的小动物&#10;&#10;中度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613" cy="1026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F3C47">
              <w:rPr>
                <w:rFonts w:ascii="宋体" w:eastAsia="宋体" w:hAnsi="宋体" w:cs="Times New Roman"/>
                <w:bCs/>
                <w:noProof/>
                <w:sz w:val="24"/>
                <w:szCs w:val="24"/>
              </w:rPr>
              <w:drawing>
                <wp:inline distT="0" distB="0" distL="0" distR="0" wp14:anchorId="6F32BD31" wp14:editId="0890F77E">
                  <wp:extent cx="1304925" cy="978187"/>
                  <wp:effectExtent l="0" t="0" r="0" b="0"/>
                  <wp:docPr id="50238" name="图片 50238" descr="卡通人物&#10;&#10;中度可信度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238" name="图片 50238" descr="卡通人物&#10;&#10;中度可信度描述已自动生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5127" cy="9858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5F5D7B" w14:textId="77777777" w:rsidR="00D27BBD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制作解析：</w:t>
            </w:r>
          </w:p>
          <w:p w14:paraId="5092163E" w14:textId="77777777" w:rsidR="00D27BBD" w:rsidRPr="003B6E13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3B6E13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工具与材料：热熔胶、双面胶、不织布、针线、剪刀</w:t>
            </w:r>
          </w:p>
          <w:p w14:paraId="0F6C2B35" w14:textId="77777777" w:rsidR="00D27BBD" w:rsidRPr="003B6E13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①</w:t>
            </w:r>
            <w:r w:rsidRPr="003B6E13">
              <w:rPr>
                <w:rFonts w:ascii="宋体" w:eastAsia="宋体" w:hAnsi="宋体" w:cs="Times New Roman"/>
                <w:bCs/>
                <w:sz w:val="24"/>
                <w:szCs w:val="24"/>
              </w:rPr>
              <w:t>在纸上绘画出小红帽和大灰狼的造型，并剪切出来；</w:t>
            </w:r>
          </w:p>
          <w:p w14:paraId="43C24C32" w14:textId="77777777" w:rsidR="00D27BBD" w:rsidRPr="003B6E13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②</w:t>
            </w:r>
            <w:r w:rsidRPr="003B6E13">
              <w:rPr>
                <w:rFonts w:ascii="宋体" w:eastAsia="宋体" w:hAnsi="宋体" w:cs="Times New Roman"/>
                <w:bCs/>
                <w:sz w:val="24"/>
                <w:szCs w:val="24"/>
              </w:rPr>
              <w:t>将小红帽和大灰狼图形拆分开，将拆分的形象用双面胶粘贴在不织布上并一一剪切出来，身体部分需剪切出双份；</w:t>
            </w:r>
          </w:p>
          <w:p w14:paraId="0FF1FFFF" w14:textId="77777777" w:rsidR="00D27BBD" w:rsidRPr="003B6E13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③</w:t>
            </w:r>
            <w:r w:rsidRPr="003B6E13">
              <w:rPr>
                <w:rFonts w:ascii="宋体" w:eastAsia="宋体" w:hAnsi="宋体" w:cs="Times New Roman"/>
                <w:bCs/>
                <w:sz w:val="24"/>
                <w:szCs w:val="24"/>
              </w:rPr>
              <w:t>用平针缝缝合两面身体，并依次粘贴牙齿和耳朵，制作出大灰狼形象；缝合出小红帽头部及身体，用热熔胶粘合头部、身体、披风、手臂四个部分，制作出小红帽形象。</w:t>
            </w:r>
          </w:p>
          <w:p w14:paraId="51F68758" w14:textId="77777777" w:rsidR="00D27BBD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④调整，完成</w:t>
            </w:r>
            <w:r w:rsidRPr="003B6E13">
              <w:rPr>
                <w:rFonts w:ascii="宋体" w:eastAsia="宋体" w:hAnsi="宋体" w:cs="Times New Roman"/>
                <w:bCs/>
                <w:sz w:val="24"/>
                <w:szCs w:val="24"/>
              </w:rPr>
              <w:t>小红帽与大灰狼指偶造型完成。</w:t>
            </w:r>
          </w:p>
          <w:p w14:paraId="79B30D29" w14:textId="77777777" w:rsidR="00D27BBD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E66927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思考：</w:t>
            </w:r>
            <w:r w:rsidRPr="00E66927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布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指偶的趣味性体现在哪里？</w:t>
            </w:r>
          </w:p>
          <w:p w14:paraId="650CE80F" w14:textId="77777777" w:rsidR="00D27BBD" w:rsidRPr="003B6E13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F47659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分析：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布指偶较为简单，容易制作，它与儿童故事的融合性，以及趣味、夸张形象的造型特点，是布指偶的趣味所在。</w:t>
            </w:r>
          </w:p>
          <w:p w14:paraId="3B2F858E" w14:textId="77777777" w:rsidR="00D27BBD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/>
                <w:b/>
                <w:sz w:val="24"/>
                <w:szCs w:val="24"/>
              </w:rPr>
              <w:t>3</w:t>
            </w: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、布玩偶设计与制作</w:t>
            </w:r>
          </w:p>
          <w:p w14:paraId="487EB0B5" w14:textId="42012DA6" w:rsidR="00D27BBD" w:rsidRPr="008F368C" w:rsidRDefault="00D27BBD" w:rsidP="008F368C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1D0889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【</w:t>
            </w:r>
            <w:r>
              <w:rPr>
                <w:rFonts w:ascii="宋体" w:eastAsia="宋体" w:hAnsi="宋体" w:cs="Times New Roman" w:hint="eastAsia"/>
                <w:b/>
                <w:color w:val="2E74B5" w:themeColor="accent5" w:themeShade="BF"/>
                <w:sz w:val="24"/>
                <w:szCs w:val="24"/>
              </w:rPr>
              <w:t>教师</w:t>
            </w:r>
            <w:r w:rsidRPr="001D0889">
              <w:rPr>
                <w:rFonts w:ascii="宋体" w:eastAsia="宋体" w:hAnsi="宋体" w:cs="Times New Roman" w:hint="eastAsia"/>
                <w:b/>
                <w:color w:val="2E74B5" w:themeColor="accent5" w:themeShade="BF"/>
                <w:sz w:val="24"/>
                <w:szCs w:val="24"/>
              </w:rPr>
              <w:t>示范</w:t>
            </w:r>
            <w:r w:rsidRPr="001D0889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】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小鸟布玩偶</w:t>
            </w:r>
          </w:p>
          <w:p w14:paraId="3F4DDD3B" w14:textId="77777777" w:rsidR="00D27BBD" w:rsidRPr="001D0889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color w:val="2E74B5" w:themeColor="accent5" w:themeShade="BF"/>
                <w:sz w:val="24"/>
                <w:szCs w:val="24"/>
              </w:rPr>
            </w:pPr>
            <w:r w:rsidRPr="0036263C">
              <w:rPr>
                <w:rFonts w:ascii="宋体" w:eastAsia="宋体" w:hAnsi="宋体" w:cs="Times New Roman"/>
                <w:bCs/>
                <w:noProof/>
                <w:color w:val="2E74B5" w:themeColor="accent5" w:themeShade="BF"/>
                <w:sz w:val="24"/>
                <w:szCs w:val="24"/>
              </w:rPr>
              <mc:AlternateContent>
                <mc:Choice Requires="wpg">
                  <w:drawing>
                    <wp:inline distT="0" distB="0" distL="0" distR="0" wp14:anchorId="3C734576" wp14:editId="2D3C8B8C">
                      <wp:extent cx="3514725" cy="1771650"/>
                      <wp:effectExtent l="0" t="0" r="9525" b="0"/>
                      <wp:docPr id="50222" name="组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514725" cy="1771650"/>
                                <a:chOff x="0" y="0"/>
                                <a:chExt cx="6451304" cy="328104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0223" name="图片 5022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1009" t="445" r="5376" b="489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041311" cy="326571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g:grpSp>
                              <wpg:cNvPr id="50224" name="组 2"/>
                              <wpg:cNvGrpSpPr/>
                              <wpg:grpSpPr>
                                <a:xfrm>
                                  <a:off x="2083679" y="0"/>
                                  <a:ext cx="2170238" cy="3267836"/>
                                  <a:chOff x="2083679" y="0"/>
                                  <a:chExt cx="2170238" cy="3267836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50225" name="图片 50225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10861"/>
                                  <a:stretch/>
                                </pic:blipFill>
                                <pic:spPr bwMode="auto">
                                  <a:xfrm>
                                    <a:off x="2083679" y="0"/>
                                    <a:ext cx="2170238" cy="160170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50226" name="图片 50226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5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13379"/>
                                  <a:stretch/>
                                </pic:blipFill>
                                <pic:spPr bwMode="auto">
                                  <a:xfrm>
                                    <a:off x="2083679" y="1601708"/>
                                    <a:ext cx="2170238" cy="166612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pic:spPr>
                              </pic:pic>
                            </wpg:grpSp>
                            <wpg:grpSp>
                              <wpg:cNvPr id="50227" name="组 1"/>
                              <wpg:cNvGrpSpPr/>
                              <wpg:grpSpPr>
                                <a:xfrm>
                                  <a:off x="4293861" y="0"/>
                                  <a:ext cx="2157443" cy="3281046"/>
                                  <a:chOff x="4293861" y="0"/>
                                  <a:chExt cx="2157443" cy="3281046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50228" name="图片 50228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6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11018"/>
                                  <a:stretch/>
                                </pic:blipFill>
                                <pic:spPr bwMode="auto">
                                  <a:xfrm>
                                    <a:off x="4293861" y="0"/>
                                    <a:ext cx="2157443" cy="16124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50229" name="图片 50229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1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12998"/>
                                  <a:stretch/>
                                </pic:blipFill>
                                <pic:spPr bwMode="auto">
                                  <a:xfrm>
                                    <a:off x="4293861" y="1612436"/>
                                    <a:ext cx="2138284" cy="16686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pic:spPr>
                              </pic:pic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7EDA42E" id="组 6" o:spid="_x0000_s1026" style="width:276.75pt;height:139.5pt;mso-position-horizontal-relative:char;mso-position-vertical-relative:line" coordsize="64513,3281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图片 50223" o:spid="_x0000_s1027" type="#_x0000_t75" style="position:absolute;width:20413;height:326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">
                        <v:imagedata r:id="rId18" o:title="" croptop="292f" cropbottom="3209f" cropleft="7215f" cropright="3523f"/>
                        <v:path arrowok="t"/>
                      </v:shape>
                      <v:group id="组 2" o:spid="_x0000_s1028" style="position:absolute;left:20836;width:21703;height:32678" coordorigin="20836" coordsize="21702,32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">
                        <v:shape id="图片 50225" o:spid="_x0000_s1029" type="#_x0000_t75" style="position:absolute;left:20836;width:21703;height:16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">
                          <v:imagedata r:id="rId19" o:title="" cropleft="7118f"/>
                          <v:path arrowok="t"/>
                        </v:shape>
                        <v:shape id="图片 50226" o:spid="_x0000_s1030" type="#_x0000_t75" style="position:absolute;left:20836;top:16017;width:21703;height:166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">
                          <v:imagedata r:id="rId20" o:title="" cropleft="8768f"/>
                          <v:path arrowok="t"/>
                        </v:shape>
                      </v:group>
                      <v:group id="组 1" o:spid="_x0000_s1031" style="position:absolute;left:42938;width:21575;height:32810" coordorigin="42938" coordsize="21574,32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">
                        <v:shape id="图片 50228" o:spid="_x0000_s1032" type="#_x0000_t75" style="position:absolute;left:42938;width:21575;height:16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">
                          <v:imagedata r:id="rId21" o:title="" cropleft="7221f"/>
                          <v:path arrowok="t"/>
                        </v:shape>
                        <v:shape id="图片 50229" o:spid="_x0000_s1033" type="#_x0000_t75" style="position:absolute;left:42938;top:16124;width:21383;height:166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">
                          <v:imagedata r:id="rId22" o:title="" cropleft="8518f"/>
                          <v:path arrowok="t"/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  <w:p w14:paraId="292CF33B" w14:textId="77777777" w:rsidR="00D27BBD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 w:rsidRPr="002E0EB5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制作解析：</w:t>
            </w:r>
          </w:p>
          <w:p w14:paraId="3C7BED42" w14:textId="77777777" w:rsidR="00D27BBD" w:rsidRPr="002E0EB5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2E0EB5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工具与材料：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不织布、珍珠棉、剪刀、针线</w:t>
            </w:r>
          </w:p>
          <w:p w14:paraId="7949DA1C" w14:textId="77777777" w:rsidR="00D27BBD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lastRenderedPageBreak/>
              <w:t>①</w:t>
            </w:r>
            <w:r w:rsidRPr="00C52F30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设计布偶形式，并绘制纸样。</w:t>
            </w:r>
          </w:p>
          <w:p w14:paraId="21415BE9" w14:textId="77777777" w:rsidR="00D27BBD" w:rsidRPr="00C52F30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②</w:t>
            </w:r>
            <w:r w:rsidRPr="00C52F30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根据纸样绘制在布料上，并裁剪布料。</w:t>
            </w:r>
          </w:p>
          <w:p w14:paraId="636FB74F" w14:textId="77777777" w:rsidR="00D27BBD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③</w:t>
            </w:r>
            <w:r w:rsidRPr="00C52F30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先分别缝制耳朵、鼻子、手臂和身体并塞入棉花。再缝制头部，并把耳朵、鼻子和胡子固定在头部。最后把手臂和头部缝制在身体上，玩偶就做完了。</w:t>
            </w:r>
          </w:p>
          <w:p w14:paraId="4FD83E58" w14:textId="77777777" w:rsidR="00D27BBD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小组</w:t>
            </w:r>
            <w:r w:rsidRPr="002F545E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讨论：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如何提升布玩偶的趣味性？</w:t>
            </w:r>
          </w:p>
          <w:p w14:paraId="07A346A4" w14:textId="72185D39" w:rsidR="00D27BBD" w:rsidRPr="00D27BBD" w:rsidRDefault="00D27BBD" w:rsidP="00D27BBD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4、布玩偶欣赏</w:t>
            </w:r>
          </w:p>
        </w:tc>
      </w:tr>
      <w:tr w:rsidR="00D27BBD" w14:paraId="57CDBC07" w14:textId="77777777" w:rsidTr="0013760C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453FDD88" w14:textId="77777777" w:rsidR="00D27BBD" w:rsidRPr="003F2E9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lastRenderedPageBreak/>
              <w:t>课堂</w:t>
            </w:r>
          </w:p>
          <w:p w14:paraId="3E228AD7" w14:textId="77777777" w:rsidR="00D27BBD" w:rsidRPr="003F2E9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练习</w:t>
            </w:r>
          </w:p>
          <w:p w14:paraId="4E352B2D" w14:textId="77777777" w:rsidR="00D27BBD" w:rsidRPr="003F2E9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师生</w:t>
            </w:r>
          </w:p>
          <w:p w14:paraId="68C64BB7" w14:textId="77777777" w:rsidR="00D27BBD" w:rsidRPr="008D3CF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互动</w:t>
            </w:r>
          </w:p>
        </w:tc>
        <w:tc>
          <w:tcPr>
            <w:tcW w:w="8788" w:type="dxa"/>
            <w:gridSpan w:val="5"/>
            <w:vAlign w:val="center"/>
          </w:tcPr>
          <w:p w14:paraId="7931B908" w14:textId="77777777" w:rsidR="00D27BBD" w:rsidRDefault="00D27BBD" w:rsidP="00C83A63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3C097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【实践练习】</w:t>
            </w:r>
          </w:p>
          <w:p w14:paraId="0394724E" w14:textId="77777777" w:rsidR="00D27BBD" w:rsidRPr="00F06C05" w:rsidRDefault="00D27BBD" w:rsidP="00C83A63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2人为一组，以儿童故事为创作</w:t>
            </w:r>
            <w:r w:rsidRPr="00F06C05">
              <w:rPr>
                <w:rFonts w:ascii="宋体" w:eastAsia="宋体" w:hAnsi="宋体" w:hint="eastAsia"/>
                <w:sz w:val="24"/>
                <w:szCs w:val="24"/>
              </w:rPr>
              <w:t>主题，运用所学知识和布艺针法，创作一件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指偶或手偶</w:t>
            </w:r>
            <w:r w:rsidRPr="00F06C05">
              <w:rPr>
                <w:rFonts w:ascii="宋体" w:eastAsia="宋体" w:hAnsi="宋体" w:hint="eastAsia"/>
                <w:sz w:val="24"/>
                <w:szCs w:val="24"/>
              </w:rPr>
              <w:t>作品</w:t>
            </w:r>
            <w:r w:rsidRPr="00F06C05">
              <w:rPr>
                <w:rFonts w:ascii="宋体" w:eastAsia="宋体" w:hAnsi="宋体"/>
                <w:sz w:val="24"/>
                <w:szCs w:val="24"/>
              </w:rPr>
              <w:t>。</w:t>
            </w:r>
          </w:p>
          <w:p w14:paraId="0B16CA2B" w14:textId="77777777" w:rsidR="000B1829" w:rsidRDefault="00D27BBD" w:rsidP="000B1829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3C0978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【师生互评】</w:t>
            </w:r>
          </w:p>
          <w:p w14:paraId="4027F423" w14:textId="3FBE8590" w:rsidR="00D27BBD" w:rsidRPr="000B1829" w:rsidRDefault="00D27BBD" w:rsidP="000B1829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3C0978">
              <w:rPr>
                <w:rFonts w:ascii="宋体" w:eastAsia="宋体" w:hAnsi="宋体" w:hint="eastAsia"/>
                <w:sz w:val="24"/>
                <w:szCs w:val="24"/>
              </w:rPr>
              <w:t>2</w:t>
            </w:r>
            <w:r w:rsidRPr="003C0978">
              <w:rPr>
                <w:rFonts w:ascii="宋体" w:eastAsia="宋体" w:hAnsi="宋体"/>
                <w:sz w:val="24"/>
                <w:szCs w:val="24"/>
              </w:rPr>
              <w:t>-3</w:t>
            </w:r>
            <w:r w:rsidRPr="003C0978">
              <w:rPr>
                <w:rFonts w:ascii="宋体" w:eastAsia="宋体" w:hAnsi="宋体" w:hint="eastAsia"/>
                <w:sz w:val="24"/>
                <w:szCs w:val="24"/>
              </w:rPr>
              <w:t>名学生展示作品，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讲述创作内容，</w:t>
            </w:r>
            <w:r w:rsidRPr="003C0978">
              <w:rPr>
                <w:rFonts w:ascii="宋体" w:eastAsia="宋体" w:hAnsi="宋体" w:hint="eastAsia"/>
                <w:sz w:val="24"/>
                <w:szCs w:val="24"/>
              </w:rPr>
              <w:t>师生共同展开作品评价与交流。</w:t>
            </w:r>
          </w:p>
        </w:tc>
      </w:tr>
      <w:tr w:rsidR="00D27BBD" w14:paraId="4ECDEBB0" w14:textId="77777777" w:rsidTr="00BD3278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0AB3462B" w14:textId="77777777" w:rsidR="00D27BBD" w:rsidRPr="003F2E9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知识</w:t>
            </w:r>
          </w:p>
          <w:p w14:paraId="1A978922" w14:textId="77777777" w:rsidR="00D27BBD" w:rsidRPr="008D3CF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拓展</w:t>
            </w:r>
          </w:p>
        </w:tc>
        <w:tc>
          <w:tcPr>
            <w:tcW w:w="8788" w:type="dxa"/>
            <w:gridSpan w:val="5"/>
            <w:vAlign w:val="center"/>
          </w:tcPr>
          <w:p w14:paraId="63EA8802" w14:textId="77777777" w:rsidR="00D27BBD" w:rsidRPr="00F66F1C" w:rsidRDefault="00D27BBD" w:rsidP="00D27BBD">
            <w:pPr>
              <w:spacing w:line="360" w:lineRule="auto"/>
              <w:ind w:firstLineChars="200" w:firstLine="482"/>
              <w:rPr>
                <w:rFonts w:ascii="宋体" w:eastAsia="宋体" w:hAnsi="宋体" w:cs="Times New Roman"/>
                <w:b/>
                <w:bCs/>
                <w:sz w:val="24"/>
                <w:szCs w:val="24"/>
              </w:rPr>
            </w:pPr>
            <w:r w:rsidRPr="00F66F1C">
              <w:rPr>
                <w:rFonts w:ascii="宋体" w:eastAsia="宋体" w:hAnsi="宋体" w:cs="Times New Roman" w:hint="eastAsia"/>
                <w:b/>
                <w:bCs/>
                <w:sz w:val="24"/>
                <w:szCs w:val="24"/>
              </w:rPr>
              <w:t>袜子娃娃设计与制作</w:t>
            </w:r>
          </w:p>
          <w:p w14:paraId="37708F2A" w14:textId="77777777" w:rsidR="00D27BBD" w:rsidRDefault="00D27BBD" w:rsidP="00D27BBD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 w:rsidRPr="00DF3C47">
              <w:rPr>
                <w:rFonts w:ascii="宋体" w:eastAsia="宋体" w:hAnsi="宋体" w:cs="Times New Roman" w:hint="eastAsia"/>
                <w:b/>
                <w:color w:val="FF0000"/>
                <w:sz w:val="24"/>
                <w:szCs w:val="24"/>
              </w:rPr>
              <w:t>讨论：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袜子娃娃是利用袜子这一特殊材料为主材制作的立体玩偶，我们要如何充分的、合理的利用袜子呢？</w:t>
            </w:r>
          </w:p>
          <w:p w14:paraId="04A84470" w14:textId="77777777" w:rsidR="00D27BBD" w:rsidRDefault="00D27BBD" w:rsidP="00D27BBD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 w:cs="Times New Roman"/>
                <w:bCs/>
                <w:color w:val="2E74B5" w:themeColor="accent5" w:themeShade="BF"/>
                <w:sz w:val="24"/>
                <w:szCs w:val="24"/>
              </w:rPr>
            </w:pPr>
            <w:r w:rsidRPr="001D0889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【</w:t>
            </w:r>
            <w:r>
              <w:rPr>
                <w:rFonts w:ascii="宋体" w:eastAsia="宋体" w:hAnsi="宋体" w:cs="Times New Roman" w:hint="eastAsia"/>
                <w:b/>
                <w:color w:val="2E74B5" w:themeColor="accent5" w:themeShade="BF"/>
                <w:sz w:val="24"/>
                <w:szCs w:val="24"/>
              </w:rPr>
              <w:t>视频引入</w:t>
            </w:r>
            <w:r w:rsidRPr="001D0889">
              <w:rPr>
                <w:rFonts w:ascii="宋体" w:eastAsia="宋体" w:hAnsi="宋体" w:cs="Times New Roman" w:hint="eastAsia"/>
                <w:bCs/>
                <w:color w:val="2E74B5" w:themeColor="accent5" w:themeShade="BF"/>
                <w:sz w:val="24"/>
                <w:szCs w:val="24"/>
              </w:rPr>
              <w:t>】</w:t>
            </w:r>
            <w:r w:rsidRPr="001D088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袜子娃娃</w:t>
            </w:r>
          </w:p>
          <w:p w14:paraId="1481B372" w14:textId="6ED536E8" w:rsidR="00D27BBD" w:rsidRPr="00D27BBD" w:rsidRDefault="00D27BBD" w:rsidP="00D27BBD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 w:cs="Times New Roman"/>
                <w:bCs/>
                <w:color w:val="2E74B5" w:themeColor="accent5" w:themeShade="BF"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总结</w:t>
            </w:r>
            <w:r w:rsidRPr="00CB5183">
              <w:rPr>
                <w:rFonts w:ascii="宋体" w:eastAsia="宋体" w:hAnsi="宋体" w:cs="Times New Roman" w:hint="eastAsia"/>
                <w:b/>
                <w:sz w:val="24"/>
                <w:szCs w:val="24"/>
              </w:rPr>
              <w:t>：</w:t>
            </w:r>
            <w:r w:rsidRPr="00CB5183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可以从结构和纹样色彩两方面来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设计袜子娃娃</w:t>
            </w:r>
            <w:r w:rsidRPr="00CB5183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：一是结构方面：袜子的脚后跟较圆润，适合制作娃娃的头脸和身体等主体部分，袜子的脚尖和袜身适合做娃娃的手脚、耳朵等附加的部分，袜子的颈部有松紧带，适合做娃娃的腰带或脖套，既能遮盖缝合的部分也是一个很好的装饰。二是纹样色彩方面：合理选择袜子的色彩和花纹来制作衣服或配饰，可以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更加出彩</w:t>
            </w:r>
            <w:r w:rsidRPr="00CB5183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。</w:t>
            </w:r>
          </w:p>
        </w:tc>
      </w:tr>
      <w:tr w:rsidR="00D27BBD" w14:paraId="0C93245C" w14:textId="77777777" w:rsidTr="00F73C73">
        <w:tc>
          <w:tcPr>
            <w:tcW w:w="993" w:type="dxa"/>
            <w:shd w:val="clear" w:color="auto" w:fill="D9D9D9" w:themeFill="background1" w:themeFillShade="D9"/>
            <w:vAlign w:val="center"/>
          </w:tcPr>
          <w:p w14:paraId="4CD79F85" w14:textId="77777777" w:rsidR="00D27BBD" w:rsidRPr="003F2E9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归纳</w:t>
            </w:r>
          </w:p>
          <w:p w14:paraId="070F9054" w14:textId="77777777" w:rsidR="00D27BBD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 w:rsidRPr="003F2E9A"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总结</w:t>
            </w:r>
          </w:p>
          <w:p w14:paraId="7B20A647" w14:textId="77777777" w:rsidR="00D27BBD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与</w:t>
            </w:r>
          </w:p>
          <w:p w14:paraId="2E97E1BD" w14:textId="77777777" w:rsidR="00D27BBD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作业</w:t>
            </w:r>
          </w:p>
          <w:p w14:paraId="13BBD186" w14:textId="77777777" w:rsidR="00D27BBD" w:rsidRPr="008D3CFA" w:rsidRDefault="00D27BBD" w:rsidP="00C83A63">
            <w:pPr>
              <w:spacing w:line="360" w:lineRule="auto"/>
              <w:jc w:val="center"/>
              <w:rPr>
                <w:rFonts w:ascii="仿宋" w:eastAsia="仿宋" w:hAnsi="仿宋"/>
                <w:b/>
                <w:bCs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bCs/>
                <w:sz w:val="24"/>
                <w:szCs w:val="24"/>
              </w:rPr>
              <w:t>布置</w:t>
            </w:r>
          </w:p>
        </w:tc>
        <w:tc>
          <w:tcPr>
            <w:tcW w:w="8788" w:type="dxa"/>
            <w:gridSpan w:val="5"/>
            <w:vAlign w:val="center"/>
          </w:tcPr>
          <w:p w14:paraId="453FD7DF" w14:textId="77777777" w:rsidR="00D27BBD" w:rsidRPr="000A107C" w:rsidRDefault="00D27BBD" w:rsidP="00D27BBD">
            <w:pPr>
              <w:spacing w:line="360" w:lineRule="auto"/>
              <w:ind w:firstLineChars="150" w:firstLine="361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0A107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【小结】</w:t>
            </w:r>
          </w:p>
          <w:p w14:paraId="3D4969AB" w14:textId="77777777" w:rsidR="00D27BBD" w:rsidRDefault="00D27BBD" w:rsidP="00D27BBD">
            <w:pPr>
              <w:spacing w:line="360" w:lineRule="auto"/>
              <w:ind w:firstLineChars="200" w:firstLine="482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3F1858">
              <w:rPr>
                <w:rFonts w:ascii="宋体" w:eastAsia="宋体" w:hAnsi="宋体" w:hint="eastAsia"/>
                <w:b/>
                <w:bCs/>
                <w:color w:val="FF0000"/>
                <w:sz w:val="24"/>
                <w:szCs w:val="24"/>
              </w:rPr>
              <w:t>设问：</w:t>
            </w:r>
            <w:r w:rsidRPr="003F1858">
              <w:rPr>
                <w:rFonts w:ascii="宋体" w:eastAsia="宋体" w:hAnsi="宋体" w:hint="eastAsia"/>
                <w:sz w:val="24"/>
                <w:szCs w:val="24"/>
              </w:rPr>
              <w:t>布玩偶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在幼儿园教育教学中的</w:t>
            </w:r>
            <w:r w:rsidRPr="003F1858">
              <w:rPr>
                <w:rFonts w:ascii="宋体" w:eastAsia="宋体" w:hAnsi="宋体" w:hint="eastAsia"/>
                <w:sz w:val="24"/>
                <w:szCs w:val="24"/>
              </w:rPr>
              <w:t>应用方式有哪些？</w:t>
            </w:r>
          </w:p>
          <w:p w14:paraId="44678EED" w14:textId="77777777" w:rsidR="00D27BBD" w:rsidRPr="00FB44C9" w:rsidRDefault="00D27BBD" w:rsidP="00D27BBD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FB44C9">
              <w:rPr>
                <w:rFonts w:ascii="宋体" w:eastAsia="宋体" w:hAnsi="宋体" w:hint="eastAsia"/>
                <w:sz w:val="24"/>
                <w:szCs w:val="24"/>
              </w:rPr>
              <w:t>简要回顾学习内容，强调重、难点。</w:t>
            </w:r>
          </w:p>
          <w:p w14:paraId="53E2F0B7" w14:textId="77777777" w:rsidR="00D27BBD" w:rsidRPr="00D2260E" w:rsidRDefault="00D27BBD" w:rsidP="00D27BBD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D2260E">
              <w:rPr>
                <w:rFonts w:ascii="宋体" w:eastAsia="宋体" w:hAnsi="宋体" w:hint="eastAsia"/>
                <w:sz w:val="24"/>
                <w:szCs w:val="24"/>
              </w:rPr>
              <w:t>布玩偶造型可爱，生动活泼，是幼儿的亲密玩伴，也是幼儿园教育教学中不可缺少的教育用具。我们在制作布玩偶时应遵循教育功能高于艺术表现，从幼儿的教育需求入手，设计制作趣味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强</w:t>
            </w:r>
            <w:r w:rsidRPr="00D2260E">
              <w:rPr>
                <w:rFonts w:ascii="宋体" w:eastAsia="宋体" w:hAnsi="宋体" w:hint="eastAsia"/>
                <w:sz w:val="24"/>
                <w:szCs w:val="24"/>
              </w:rPr>
              <w:t>的布艺品。</w:t>
            </w:r>
          </w:p>
          <w:p w14:paraId="4439756C" w14:textId="77777777" w:rsidR="00D27BBD" w:rsidRDefault="00D27BBD" w:rsidP="00D27BBD">
            <w:pPr>
              <w:spacing w:line="360" w:lineRule="auto"/>
              <w:ind w:firstLineChars="150" w:firstLine="360"/>
              <w:jc w:val="left"/>
              <w:rPr>
                <w:rFonts w:ascii="宋体" w:eastAsia="宋体" w:hAnsi="宋体"/>
                <w:sz w:val="24"/>
                <w:szCs w:val="24"/>
              </w:rPr>
            </w:pPr>
            <w:r w:rsidRPr="00BA64EB">
              <w:rPr>
                <w:rFonts w:ascii="宋体" w:eastAsia="宋体" w:hAnsi="宋体" w:hint="eastAsia"/>
                <w:sz w:val="24"/>
                <w:szCs w:val="24"/>
              </w:rPr>
              <w:t>【</w:t>
            </w:r>
            <w:r w:rsidRPr="00BA64EB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思考</w:t>
            </w:r>
            <w:r w:rsidRPr="00BA64EB">
              <w:rPr>
                <w:rFonts w:ascii="宋体" w:eastAsia="宋体" w:hAnsi="宋体" w:hint="eastAsia"/>
                <w:sz w:val="24"/>
                <w:szCs w:val="24"/>
              </w:rPr>
              <w:t>】</w:t>
            </w:r>
          </w:p>
          <w:p w14:paraId="6B5A7B03" w14:textId="77777777" w:rsidR="00D27BBD" w:rsidRPr="00BA64EB" w:rsidRDefault="00D27BBD" w:rsidP="00D27BBD">
            <w:pPr>
              <w:spacing w:line="360" w:lineRule="auto"/>
              <w:ind w:firstLineChars="200" w:firstLine="48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</w:rPr>
              <w:t>布玩偶还有其他的创意表现方法吗？</w:t>
            </w:r>
          </w:p>
          <w:p w14:paraId="092E0693" w14:textId="77777777" w:rsidR="00D27BBD" w:rsidRDefault="00D27BBD" w:rsidP="00D27BBD">
            <w:pPr>
              <w:spacing w:line="360" w:lineRule="auto"/>
              <w:ind w:firstLineChars="150" w:firstLine="361"/>
              <w:jc w:val="left"/>
              <w:rPr>
                <w:rFonts w:ascii="宋体" w:eastAsia="宋体" w:hAnsi="宋体"/>
                <w:b/>
                <w:bCs/>
                <w:sz w:val="24"/>
                <w:szCs w:val="24"/>
              </w:rPr>
            </w:pPr>
            <w:r w:rsidRPr="000A107C">
              <w:rPr>
                <w:rFonts w:ascii="宋体" w:eastAsia="宋体" w:hAnsi="宋体" w:hint="eastAsia"/>
                <w:b/>
                <w:bCs/>
                <w:sz w:val="24"/>
                <w:szCs w:val="24"/>
              </w:rPr>
              <w:t>【作业】</w:t>
            </w:r>
          </w:p>
          <w:p w14:paraId="45D1616B" w14:textId="1B66BFCA" w:rsidR="00D27BBD" w:rsidRPr="00D27BBD" w:rsidRDefault="00D27BBD" w:rsidP="00D27BBD">
            <w:pPr>
              <w:spacing w:line="360" w:lineRule="auto"/>
              <w:ind w:firstLineChars="200" w:firstLine="480"/>
              <w:rPr>
                <w:rFonts w:ascii="宋体" w:eastAsia="宋体" w:hAnsi="宋体" w:cs="Times New Roman"/>
                <w:bCs/>
                <w:sz w:val="24"/>
                <w:szCs w:val="24"/>
              </w:rPr>
            </w:pP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lastRenderedPageBreak/>
              <w:t>以趣味玩偶为创作主题，利用布料和手工技法</w:t>
            </w:r>
            <w:r w:rsidRPr="00844AF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设计制作</w:t>
            </w:r>
            <w:r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一件布玩偶作品，表现技法不限。</w:t>
            </w:r>
            <w:r w:rsidRPr="00844AF9">
              <w:rPr>
                <w:rFonts w:ascii="宋体" w:eastAsia="宋体" w:hAnsi="宋体" w:cs="Times New Roman" w:hint="eastAsia"/>
                <w:bCs/>
                <w:sz w:val="24"/>
                <w:szCs w:val="24"/>
              </w:rPr>
              <w:t>可尝试多种材料的综合运用。</w:t>
            </w:r>
          </w:p>
        </w:tc>
      </w:tr>
      <w:tr w:rsidR="00FD1550" w14:paraId="3F9975FE" w14:textId="77777777" w:rsidTr="00C83A63">
        <w:trPr>
          <w:trHeight w:val="415"/>
        </w:trPr>
        <w:tc>
          <w:tcPr>
            <w:tcW w:w="9781" w:type="dxa"/>
            <w:gridSpan w:val="6"/>
            <w:vAlign w:val="center"/>
          </w:tcPr>
          <w:p w14:paraId="03E692C6" w14:textId="77777777" w:rsidR="00FD1550" w:rsidRPr="00F3685A" w:rsidRDefault="00FD1550" w:rsidP="00C83A63">
            <w:pPr>
              <w:spacing w:line="360" w:lineRule="auto"/>
              <w:jc w:val="center"/>
              <w:rPr>
                <w:rFonts w:ascii="宋体" w:eastAsia="宋体" w:hAnsi="宋体"/>
                <w:b/>
                <w:bCs/>
                <w:sz w:val="28"/>
                <w:szCs w:val="28"/>
              </w:rPr>
            </w:pPr>
            <w:r>
              <w:rPr>
                <w:rFonts w:ascii="宋体" w:eastAsia="宋体" w:hAnsi="宋体" w:hint="eastAsia"/>
                <w:b/>
                <w:bCs/>
                <w:sz w:val="28"/>
                <w:szCs w:val="28"/>
              </w:rPr>
              <w:lastRenderedPageBreak/>
              <w:t>板书设计</w:t>
            </w:r>
          </w:p>
        </w:tc>
      </w:tr>
      <w:tr w:rsidR="00D27BBD" w14:paraId="408C6A77" w14:textId="77777777" w:rsidTr="00D27BBD">
        <w:trPr>
          <w:trHeight w:val="2078"/>
        </w:trPr>
        <w:tc>
          <w:tcPr>
            <w:tcW w:w="9781" w:type="dxa"/>
            <w:gridSpan w:val="6"/>
            <w:vAlign w:val="center"/>
          </w:tcPr>
          <w:p w14:paraId="7D5076B9" w14:textId="77777777" w:rsidR="00D27BBD" w:rsidRPr="00833E56" w:rsidRDefault="00D27BBD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 w:rsidRPr="00833E56">
              <w:rPr>
                <w:rFonts w:ascii="楷体" w:eastAsia="楷体" w:hAnsi="楷体" w:hint="eastAsia"/>
                <w:sz w:val="28"/>
                <w:szCs w:val="28"/>
              </w:rPr>
              <w:t>布玩偶的</w:t>
            </w:r>
            <w:r>
              <w:rPr>
                <w:rFonts w:ascii="楷体" w:eastAsia="楷体" w:hAnsi="楷体" w:hint="eastAsia"/>
                <w:sz w:val="28"/>
                <w:szCs w:val="28"/>
              </w:rPr>
              <w:t>幼儿园教育教学</w:t>
            </w:r>
            <w:r w:rsidRPr="00833E56">
              <w:rPr>
                <w:rFonts w:ascii="楷体" w:eastAsia="楷体" w:hAnsi="楷体" w:hint="eastAsia"/>
                <w:sz w:val="28"/>
                <w:szCs w:val="28"/>
              </w:rPr>
              <w:t>作用</w:t>
            </w:r>
          </w:p>
          <w:p w14:paraId="12E7952A" w14:textId="77777777" w:rsidR="00D27BBD" w:rsidRDefault="00D27BBD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>
              <w:rPr>
                <w:rFonts w:ascii="楷体" w:eastAsia="楷体" w:hAnsi="楷体" w:hint="eastAsia"/>
                <w:sz w:val="28"/>
                <w:szCs w:val="28"/>
              </w:rPr>
              <w:t>布玩偶</w:t>
            </w:r>
            <w:r w:rsidRPr="00833E56">
              <w:rPr>
                <w:rFonts w:ascii="楷体" w:eastAsia="楷体" w:hAnsi="楷体" w:hint="eastAsia"/>
                <w:sz w:val="28"/>
                <w:szCs w:val="28"/>
              </w:rPr>
              <w:t>基础针法：锁边缝、藏针缝</w:t>
            </w:r>
          </w:p>
          <w:p w14:paraId="59522CC5" w14:textId="77777777" w:rsidR="00D27BBD" w:rsidRPr="00833E56" w:rsidRDefault="00D27BBD" w:rsidP="00C83A63">
            <w:pPr>
              <w:spacing w:line="360" w:lineRule="auto"/>
              <w:ind w:firstLineChars="200" w:firstLine="560"/>
              <w:jc w:val="left"/>
              <w:rPr>
                <w:rFonts w:ascii="楷体" w:eastAsia="楷体" w:hAnsi="楷体"/>
                <w:sz w:val="28"/>
                <w:szCs w:val="28"/>
              </w:rPr>
            </w:pPr>
            <w:r>
              <w:rPr>
                <w:rFonts w:ascii="楷体" w:eastAsia="楷体" w:hAnsi="楷体" w:hint="eastAsia"/>
                <w:sz w:val="28"/>
                <w:szCs w:val="28"/>
              </w:rPr>
              <w:t>布玩偶趣味表现：造型、色彩、教育功能</w:t>
            </w:r>
          </w:p>
        </w:tc>
      </w:tr>
    </w:tbl>
    <w:p w14:paraId="171F86B4" w14:textId="77777777" w:rsidR="00FD1550" w:rsidRPr="00FD1550" w:rsidRDefault="00FD1550"/>
    <w:sectPr w:rsidR="00FD1550" w:rsidRPr="00FD1550" w:rsidSect="00FD1550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1550"/>
    <w:rsid w:val="000B1829"/>
    <w:rsid w:val="000C2DF5"/>
    <w:rsid w:val="008708BF"/>
    <w:rsid w:val="008F368C"/>
    <w:rsid w:val="009557A4"/>
    <w:rsid w:val="00D27BBD"/>
    <w:rsid w:val="00ED553D"/>
    <w:rsid w:val="00FD15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AE29BE"/>
  <w15:chartTrackingRefBased/>
  <w15:docId w15:val="{82D6B472-264A-4B59-9563-820C96523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D155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qFormat/>
    <w:rsid w:val="00FD15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23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524</Words>
  <Characters>2987</Characters>
  <Application>Microsoft Office Word</Application>
  <DocSecurity>0</DocSecurity>
  <Lines>24</Lines>
  <Paragraphs>7</Paragraphs>
  <ScaleCrop>false</ScaleCrop>
  <Company/>
  <LinksUpToDate>false</LinksUpToDate>
  <CharactersWithSpaces>3504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song ting</dc:creator>
  <cp:keywords/>
  <dc:description/>
  <cp:lastModifiedBy>song ting</cp:lastModifiedBy>
  <cp:revision>8</cp:revision>
  <dcterms:created xsi:type="dcterms:W3CDTF">2022-02-14T09:59:00Z</dcterms:created>
  <dcterms:modified xsi:type="dcterms:W3CDTF">2022-02-18T01:56:00Z</dcterms:modified>
</cp:coreProperties>
</file>